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"/>
        <w:gridCol w:w="138"/>
        <w:gridCol w:w="138"/>
        <w:gridCol w:w="10113"/>
        <w:gridCol w:w="138"/>
        <w:gridCol w:w="3777"/>
      </w:tblGrid>
      <w:tr w:rsidR="000A7A5F" w:rsidRPr="00C01C80" w14:paraId="5D4D5155" w14:textId="77777777" w:rsidTr="003629C1">
        <w:trPr>
          <w:trHeight w:val="136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BFB882" w14:textId="68275496" w:rsidR="000A7A5F" w:rsidRPr="00284DAF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15FAF1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48AD5E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2FC35E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66CD48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DE1EB8" w14:textId="68653BC5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1C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Утверждаю </w:t>
            </w:r>
            <w:r w:rsidRPr="00C01C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="00A018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</w:t>
            </w:r>
            <w:r w:rsidR="00A018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начальник </w:t>
            </w:r>
            <w:r w:rsidR="00A018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="00B560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</w:t>
            </w:r>
            <w:r w:rsidRPr="00C01C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правления образования </w:t>
            </w:r>
            <w:r w:rsidRPr="00C01C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Н.В. Иванова </w:t>
            </w:r>
          </w:p>
        </w:tc>
      </w:tr>
      <w:tr w:rsidR="000A7A5F" w:rsidRPr="00C01C80" w14:paraId="7BD2A583" w14:textId="77777777" w:rsidTr="003629C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361792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33393F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27ED72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CCF3CD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B1BA96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5018C2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A7A5F" w:rsidRPr="00C01C80" w14:paraId="6633FBB5" w14:textId="77777777" w:rsidTr="003629C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248707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5CFBE0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377C2B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A35584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145EE6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89955E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A7A5F" w:rsidRPr="00C01C80" w14:paraId="4CE63392" w14:textId="77777777" w:rsidTr="003629C1">
        <w:trPr>
          <w:trHeight w:val="315"/>
        </w:trPr>
        <w:tc>
          <w:tcPr>
            <w:tcW w:w="14442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3CC04A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46EA98C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3FB3263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E8171BE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7194747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4A77EB6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1AF99AE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A803D91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34C304F" w14:textId="311EC78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1C8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План работы управления образования на </w:t>
            </w:r>
            <w:r w:rsidR="003629C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ию</w:t>
            </w:r>
            <w:r w:rsidR="003E22F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л</w:t>
            </w:r>
            <w:r w:rsidR="003629C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ь</w:t>
            </w:r>
            <w:r w:rsidR="00B5608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01C8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202</w:t>
            </w:r>
            <w:r w:rsidR="001437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 w:rsidRPr="00C01C8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года</w:t>
            </w:r>
          </w:p>
        </w:tc>
      </w:tr>
      <w:tr w:rsidR="000A7A5F" w:rsidRPr="00C01C80" w14:paraId="03CA118E" w14:textId="77777777" w:rsidTr="003629C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553F08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5FEB52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D3ABB1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6E655D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33863E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B1A9C0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A7A5F" w:rsidRPr="00C01C80" w14:paraId="4246BCC4" w14:textId="77777777" w:rsidTr="003629C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103027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143184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BC7DC7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32198F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0B2364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6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59A61F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735D1E3E" w14:textId="77777777" w:rsidR="003629C1" w:rsidRDefault="003629C1">
      <w:r>
        <w:br w:type="page"/>
      </w:r>
    </w:p>
    <w:tbl>
      <w:tblPr>
        <w:tblW w:w="15065" w:type="dxa"/>
        <w:tblCellSpacing w:w="15" w:type="dxa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"/>
        <w:gridCol w:w="30"/>
        <w:gridCol w:w="1687"/>
        <w:gridCol w:w="1626"/>
        <w:gridCol w:w="30"/>
        <w:gridCol w:w="2997"/>
        <w:gridCol w:w="2711"/>
        <w:gridCol w:w="30"/>
        <w:gridCol w:w="2943"/>
        <w:gridCol w:w="30"/>
        <w:gridCol w:w="2662"/>
        <w:gridCol w:w="117"/>
        <w:gridCol w:w="66"/>
        <w:gridCol w:w="85"/>
      </w:tblGrid>
      <w:tr w:rsidR="003E22F0" w:rsidRPr="0051723D" w14:paraId="0F57AAA7" w14:textId="77777777" w:rsidTr="00C77E77">
        <w:trPr>
          <w:gridBefore w:val="1"/>
          <w:wBefore w:w="6" w:type="dxa"/>
          <w:tblCellSpacing w:w="15" w:type="dxa"/>
        </w:trPr>
        <w:tc>
          <w:tcPr>
            <w:tcW w:w="12054" w:type="dxa"/>
            <w:gridSpan w:val="9"/>
            <w:tcBorders>
              <w:bottom w:val="single" w:sz="4" w:space="0" w:color="000000"/>
            </w:tcBorders>
            <w:hideMark/>
          </w:tcPr>
          <w:p w14:paraId="3C376BA3" w14:textId="6F24D71B" w:rsidR="0051723D" w:rsidRPr="0051723D" w:rsidRDefault="000A7A5F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C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2749" w:type="dxa"/>
            <w:gridSpan w:val="2"/>
            <w:tcBorders>
              <w:bottom w:val="single" w:sz="4" w:space="0" w:color="000000"/>
            </w:tcBorders>
            <w:hideMark/>
          </w:tcPr>
          <w:p w14:paraId="35291A84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" w:type="dxa"/>
            <w:tcBorders>
              <w:bottom w:val="single" w:sz="4" w:space="0" w:color="000000"/>
            </w:tcBorders>
            <w:hideMark/>
          </w:tcPr>
          <w:p w14:paraId="04EB0CAE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4" w:space="0" w:color="000000"/>
            </w:tcBorders>
            <w:hideMark/>
          </w:tcPr>
          <w:p w14:paraId="485210B4" w14:textId="77777777" w:rsidR="0051723D" w:rsidRPr="0051723D" w:rsidRDefault="0051723D" w:rsidP="00517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F0" w:rsidRPr="003629C1" w14:paraId="1648549E" w14:textId="77777777" w:rsidTr="00C77E77">
        <w:trPr>
          <w:gridAfter w:val="6"/>
          <w:wAfter w:w="5858" w:type="dxa"/>
          <w:tblCellSpacing w:w="15" w:type="dxa"/>
        </w:trPr>
        <w:tc>
          <w:tcPr>
            <w:tcW w:w="3349" w:type="dxa"/>
            <w:gridSpan w:val="4"/>
            <w:hideMark/>
          </w:tcPr>
          <w:p w14:paraId="6C5B5E61" w14:textId="77777777" w:rsidR="00042864" w:rsidRPr="003629C1" w:rsidRDefault="00042864" w:rsidP="003E2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  <w:gridSpan w:val="4"/>
            <w:hideMark/>
          </w:tcPr>
          <w:p w14:paraId="08409A04" w14:textId="77777777" w:rsidR="00042864" w:rsidRPr="003629C1" w:rsidRDefault="00042864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F0" w:rsidRPr="003E22F0" w14:paraId="6D0C33FB" w14:textId="77777777" w:rsidTr="00C77E77">
        <w:trPr>
          <w:gridBefore w:val="2"/>
          <w:gridAfter w:val="3"/>
          <w:wBefore w:w="36" w:type="dxa"/>
          <w:wAfter w:w="223" w:type="dxa"/>
          <w:tblCellSpacing w:w="15" w:type="dxa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013D7" w14:textId="77777777" w:rsidR="003E22F0" w:rsidRPr="003E22F0" w:rsidRDefault="003E22F0" w:rsidP="00C77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5EDC9" w14:textId="77777777" w:rsidR="003E22F0" w:rsidRPr="003E22F0" w:rsidRDefault="003E22F0" w:rsidP="00C77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FE0DB" w14:textId="77777777" w:rsidR="003E22F0" w:rsidRPr="003E22F0" w:rsidRDefault="003E22F0" w:rsidP="00C77E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июля (ср)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20B2D" w14:textId="77777777" w:rsidR="003E22F0" w:rsidRPr="003E22F0" w:rsidRDefault="003E22F0" w:rsidP="00C77E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июля (чт)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37A1D" w14:textId="77777777" w:rsidR="003E22F0" w:rsidRPr="003E22F0" w:rsidRDefault="003E22F0" w:rsidP="00C77E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июля (пт)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0904A" w14:textId="77777777" w:rsidR="003E22F0" w:rsidRPr="003E22F0" w:rsidRDefault="003E22F0" w:rsidP="00C77E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июля (сб)</w:t>
            </w:r>
          </w:p>
        </w:tc>
      </w:tr>
      <w:tr w:rsidR="003E22F0" w:rsidRPr="003E22F0" w14:paraId="3901BEA8" w14:textId="77777777" w:rsidTr="00C77E77">
        <w:trPr>
          <w:gridBefore w:val="2"/>
          <w:gridAfter w:val="3"/>
          <w:wBefore w:w="36" w:type="dxa"/>
          <w:wAfter w:w="223" w:type="dxa"/>
          <w:tblCellSpacing w:w="15" w:type="dxa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320DE" w14:textId="3E5E99FB" w:rsidR="003E22F0" w:rsidRPr="003E22F0" w:rsidRDefault="003E22F0" w:rsidP="00C77E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0A1B7" w14:textId="624B5699" w:rsidR="003E22F0" w:rsidRPr="003E22F0" w:rsidRDefault="003E22F0" w:rsidP="00C77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2FA9C" w14:textId="5DDAD931" w:rsidR="00C77E77" w:rsidRDefault="003E22F0" w:rsidP="00C77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1. Лицензирование новых адресов мест осуществления ОД БМАОУ СОШ №2. </w:t>
            </w:r>
          </w:p>
          <w:p w14:paraId="238CD61F" w14:textId="78472EC9" w:rsidR="003E22F0" w:rsidRDefault="003E22F0" w:rsidP="00C77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Отв.</w:t>
            </w:r>
            <w:r w:rsidR="00C77E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 Петренко С.В., Колпакова С.Б</w:t>
            </w:r>
            <w:r w:rsidR="00C77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D8B9AC" w14:textId="77777777" w:rsidR="003E22F0" w:rsidRDefault="003E22F0" w:rsidP="00C77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8C4BE" w14:textId="5C6F0F01" w:rsidR="003E22F0" w:rsidRPr="003E22F0" w:rsidRDefault="003E22F0" w:rsidP="00C77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2. Приемка ОО к НУГ (по графику).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br/>
              <w:t>Отв.:</w:t>
            </w:r>
            <w:r w:rsidR="00C77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члены комиссии, руководители ОУ 3,</w:t>
            </w:r>
            <w:r w:rsidR="00C77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C77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 w:rsidR="00C77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21,</w:t>
            </w:r>
            <w:r w:rsidR="00C77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23,</w:t>
            </w:r>
            <w:r w:rsidR="00C77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C77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051FE" w14:textId="0A43478B" w:rsidR="003E22F0" w:rsidRDefault="00C77E77" w:rsidP="00C77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E22F0"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ОГЭ, ГВЭ - 9 (резервный день) русский язык. </w:t>
            </w:r>
            <w:r w:rsidR="003E22F0" w:rsidRPr="003E22F0">
              <w:rPr>
                <w:rFonts w:ascii="Times New Roman" w:hAnsi="Times New Roman" w:cs="Times New Roman"/>
                <w:sz w:val="24"/>
                <w:szCs w:val="24"/>
              </w:rPr>
              <w:br/>
              <w:t>ППЭ ОГЭ на базе ОО 9, 10.</w:t>
            </w:r>
            <w:r w:rsidR="003E22F0" w:rsidRPr="003E22F0">
              <w:rPr>
                <w:rFonts w:ascii="Times New Roman" w:hAnsi="Times New Roman" w:cs="Times New Roman"/>
                <w:sz w:val="24"/>
                <w:szCs w:val="24"/>
              </w:rPr>
              <w:br/>
              <w:t>Отв.: Печёркина Т.И., руководители ППЭ ОГЭ, руководители ОО.</w:t>
            </w:r>
            <w:r w:rsidR="003E22F0"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3EF0D8" w14:textId="77777777" w:rsidR="003E22F0" w:rsidRDefault="003E22F0" w:rsidP="00C77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309000" w14:textId="2C73E4CB" w:rsidR="003E22F0" w:rsidRPr="003E22F0" w:rsidRDefault="003E22F0" w:rsidP="00C77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2. Торжественное вручение аттестатов выпускникам 9</w:t>
            </w:r>
            <w:r w:rsidR="00C77E77"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БМАОУ </w:t>
            </w:r>
            <w:r w:rsidR="00C77E7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Гимназия №5</w:t>
            </w:r>
            <w:r w:rsidR="00C77E7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 Отв.</w:t>
            </w:r>
            <w:r w:rsidR="00C77E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7E7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 БМАОУ </w:t>
            </w:r>
            <w:r w:rsidR="00C77E7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Гимназия №5</w:t>
            </w:r>
            <w:r w:rsidR="00C77E7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DF5FB" w14:textId="28C75224" w:rsidR="003E22F0" w:rsidRDefault="00C77E77" w:rsidP="00C77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E22F0"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ОГЭ, ГВЭ - 9 (резервный день) по всем учебным предметам (за исключением русского языка и </w:t>
            </w:r>
            <w:r w:rsidR="003E22F0" w:rsidRPr="003E22F0">
              <w:rPr>
                <w:rFonts w:ascii="Times New Roman" w:hAnsi="Times New Roman" w:cs="Times New Roman"/>
                <w:sz w:val="24"/>
                <w:szCs w:val="24"/>
              </w:rPr>
              <w:br/>
              <w:t>математики).</w:t>
            </w:r>
            <w:r w:rsidR="003E22F0" w:rsidRPr="003E22F0">
              <w:rPr>
                <w:rFonts w:ascii="Times New Roman" w:hAnsi="Times New Roman" w:cs="Times New Roman"/>
                <w:sz w:val="24"/>
                <w:szCs w:val="24"/>
              </w:rPr>
              <w:br/>
              <w:t>ППЭ ОГЭ на базе ОО 1, 10.</w:t>
            </w:r>
            <w:r w:rsidR="003E22F0" w:rsidRPr="003E22F0">
              <w:rPr>
                <w:rFonts w:ascii="Times New Roman" w:hAnsi="Times New Roman" w:cs="Times New Roman"/>
                <w:sz w:val="24"/>
                <w:szCs w:val="24"/>
              </w:rPr>
              <w:br/>
              <w:t>Отв.: Печёркина Т.И., руководители ППЭ ОГЭ, руководители ОО.</w:t>
            </w:r>
            <w:r w:rsidR="003E22F0"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52720D" w14:textId="77777777" w:rsidR="003E22F0" w:rsidRDefault="003E22F0" w:rsidP="00C77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E9D34" w14:textId="62FDF39A" w:rsidR="00C77E77" w:rsidRDefault="003E22F0" w:rsidP="00C77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2. Торжественное вручение аттестатов выпускникам 9</w:t>
            </w:r>
            <w:r w:rsidR="00C77E77"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 классов </w:t>
            </w:r>
            <w:r w:rsidR="00C77E77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 №2,</w:t>
            </w:r>
            <w:r w:rsidR="00C77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C77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C77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="00C77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11,</w:t>
            </w:r>
            <w:r w:rsidR="00C77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77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734768" w14:textId="77777777" w:rsidR="003E22F0" w:rsidRDefault="003E22F0" w:rsidP="00C77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Отв.</w:t>
            </w:r>
            <w:r w:rsidR="00C77E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7E77">
              <w:rPr>
                <w:rFonts w:ascii="Times New Roman" w:hAnsi="Times New Roman" w:cs="Times New Roman"/>
                <w:sz w:val="24"/>
                <w:szCs w:val="24"/>
              </w:rPr>
              <w:t>руководители ОО.</w:t>
            </w:r>
          </w:p>
          <w:p w14:paraId="025CD468" w14:textId="77777777" w:rsidR="007873E8" w:rsidRDefault="007873E8" w:rsidP="00C77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1C2F0" w14:textId="77777777" w:rsidR="007873E8" w:rsidRDefault="007873E8" w:rsidP="00C77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Городское торжественное собрание, посвященное Дню города Березовский 278 «Два берега одной реки».</w:t>
            </w:r>
          </w:p>
          <w:p w14:paraId="32B2947C" w14:textId="77777777" w:rsidR="007873E8" w:rsidRDefault="007873E8" w:rsidP="00C77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16.00, ДК Современник.</w:t>
            </w:r>
          </w:p>
          <w:p w14:paraId="34114E2E" w14:textId="2D53CC59" w:rsidR="007873E8" w:rsidRPr="003E22F0" w:rsidRDefault="007873E8" w:rsidP="00C77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по приглашениям.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D3292" w14:textId="0411DDC4" w:rsidR="007873E8" w:rsidRPr="007873E8" w:rsidRDefault="007873E8" w:rsidP="00C77E7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73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Городские мероприятия, посвященные Дню города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Бизнескилометр</w:t>
            </w:r>
            <w:proofErr w:type="spellEnd"/>
          </w:p>
          <w:p w14:paraId="3ECB6295" w14:textId="77777777" w:rsidR="007873E8" w:rsidRDefault="007873E8" w:rsidP="00C77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6DA9F" w14:textId="0129E1E3" w:rsidR="003E22F0" w:rsidRPr="00C77E77" w:rsidRDefault="003E22F0" w:rsidP="00C77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1. Размещение на информационном стенде и сайте ОО о наличии свободных мест в 1-х классах для приема детей, график приема заявлений в ОО.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br/>
              <w:t>Отв.: руководители ООО.</w:t>
            </w:r>
            <w:r w:rsidRPr="00C77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0F36C6D" w14:textId="77777777" w:rsidR="003E22F0" w:rsidRDefault="003E22F0" w:rsidP="00C77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C35601" w14:textId="77777777" w:rsidR="00C77E77" w:rsidRDefault="00C77E77" w:rsidP="00C77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22F0" w:rsidRPr="003E22F0">
              <w:rPr>
                <w:rFonts w:ascii="Times New Roman" w:hAnsi="Times New Roman" w:cs="Times New Roman"/>
                <w:sz w:val="24"/>
                <w:szCs w:val="24"/>
              </w:rPr>
              <w:t>. Торжественное вручение аттестатов выпускникам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r w:rsidR="003E22F0"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БМАОУ СОШ №23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6F1100F" w14:textId="391BDA53" w:rsidR="007873E8" w:rsidRPr="003E22F0" w:rsidRDefault="003E22F0" w:rsidP="00C77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Отв.</w:t>
            </w:r>
            <w:r w:rsidR="00C77E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7E7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БМАОУ СОШ №23</w:t>
            </w:r>
            <w:r w:rsidR="00C77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54C8B25" w14:textId="77777777" w:rsidR="003E22F0" w:rsidRDefault="003E22F0">
      <w:r>
        <w:br w:type="page"/>
      </w:r>
    </w:p>
    <w:tbl>
      <w:tblPr>
        <w:tblW w:w="14927" w:type="dxa"/>
        <w:tblCellSpacing w:w="15" w:type="dxa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2"/>
        <w:gridCol w:w="2504"/>
        <w:gridCol w:w="2551"/>
        <w:gridCol w:w="2830"/>
        <w:gridCol w:w="2140"/>
        <w:gridCol w:w="2100"/>
      </w:tblGrid>
      <w:tr w:rsidR="00BC4C83" w:rsidRPr="003E22F0" w14:paraId="24DFBB0A" w14:textId="77777777" w:rsidTr="00D95BA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2EFF1" w14:textId="59EFF310" w:rsidR="003E22F0" w:rsidRPr="003E22F0" w:rsidRDefault="003E22F0" w:rsidP="00BC4C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 июля (пн)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BC538" w14:textId="77777777" w:rsidR="003E22F0" w:rsidRPr="003E22F0" w:rsidRDefault="003E22F0" w:rsidP="00BC4C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июля (вт)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9D8ED" w14:textId="77777777" w:rsidR="003E22F0" w:rsidRPr="003E22F0" w:rsidRDefault="003E22F0" w:rsidP="00BC4C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июля (ср)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3BEF0" w14:textId="77777777" w:rsidR="003E22F0" w:rsidRPr="003E22F0" w:rsidRDefault="003E22F0" w:rsidP="00BC4C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июля (чт)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0B190" w14:textId="77777777" w:rsidR="003E22F0" w:rsidRPr="003E22F0" w:rsidRDefault="003E22F0" w:rsidP="00BC4C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июля (пт)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8B9E0" w14:textId="77777777" w:rsidR="003E22F0" w:rsidRPr="003E22F0" w:rsidRDefault="003E22F0" w:rsidP="00BC4C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июля (сб)</w:t>
            </w:r>
          </w:p>
        </w:tc>
      </w:tr>
      <w:tr w:rsidR="00BC4C83" w:rsidRPr="003E22F0" w14:paraId="489795AF" w14:textId="77777777" w:rsidTr="00BC4C8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95CF8" w14:textId="2708B9CC" w:rsidR="00D95BA0" w:rsidRDefault="00BC4C83" w:rsidP="00BC4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E22F0"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ОГЭ, ГВЭ - 9 (резервный день) по всем учебным предметам (за исключением русского языка и </w:t>
            </w:r>
            <w:r w:rsidR="003E22F0" w:rsidRPr="003E22F0">
              <w:rPr>
                <w:rFonts w:ascii="Times New Roman" w:hAnsi="Times New Roman" w:cs="Times New Roman"/>
                <w:sz w:val="24"/>
                <w:szCs w:val="24"/>
              </w:rPr>
              <w:br/>
              <w:t>математики).</w:t>
            </w:r>
            <w:r w:rsidR="003E22F0" w:rsidRPr="003E22F0">
              <w:rPr>
                <w:rFonts w:ascii="Times New Roman" w:hAnsi="Times New Roman" w:cs="Times New Roman"/>
                <w:sz w:val="24"/>
                <w:szCs w:val="24"/>
              </w:rPr>
              <w:br/>
              <w:t>ППЭ ОГЭ на базе ОО 5, 10.</w:t>
            </w:r>
            <w:r w:rsidR="003E22F0" w:rsidRPr="003E22F0">
              <w:rPr>
                <w:rFonts w:ascii="Times New Roman" w:hAnsi="Times New Roman" w:cs="Times New Roman"/>
                <w:sz w:val="24"/>
                <w:szCs w:val="24"/>
              </w:rPr>
              <w:br/>
              <w:t>Отв.: Печёркина Т.И., руководители ППЭ ОГЭ, руководители ОО.</w:t>
            </w:r>
            <w:r w:rsidR="00D95BA0"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B973D4" w14:textId="77777777" w:rsidR="00D95BA0" w:rsidRDefault="00D95BA0" w:rsidP="00BC4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7415B" w14:textId="3AB6D80C" w:rsidR="003E22F0" w:rsidRPr="003E22F0" w:rsidRDefault="00D95BA0" w:rsidP="00BC4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2. Прием заявлений о приеме на обучение в 1-й класс для детей, не проживающих на закрепленной территории.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br/>
              <w:t>Отв.: руководители ООО.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307EA" w14:textId="77777777" w:rsidR="003E22F0" w:rsidRPr="003E22F0" w:rsidRDefault="003E22F0" w:rsidP="00BC4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1. Мониторинг приема заявлений на зачисление в 10 класс по электронной почте ber_gorono@mail.ru.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2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 15.00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br/>
              <w:t>Отв.: Бычкова Е.А., руководители ООО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37D45" w14:textId="238398F9" w:rsidR="003E22F0" w:rsidRPr="003E22F0" w:rsidRDefault="00BC4C83" w:rsidP="00BC4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E22F0" w:rsidRPr="003E22F0">
              <w:rPr>
                <w:rFonts w:ascii="Times New Roman" w:hAnsi="Times New Roman" w:cs="Times New Roman"/>
                <w:sz w:val="24"/>
                <w:szCs w:val="24"/>
              </w:rPr>
              <w:t>ЕГЭ (дополнительные дни): иностр. языки (письм.</w:t>
            </w:r>
            <w:r w:rsidR="003E22F0" w:rsidRPr="003E22F0">
              <w:rPr>
                <w:rFonts w:ascii="Times New Roman" w:hAnsi="Times New Roman" w:cs="Times New Roman"/>
                <w:sz w:val="24"/>
                <w:szCs w:val="24"/>
              </w:rPr>
              <w:br/>
              <w:t>часть), информатика, литература, русский язык, физика, химия.</w:t>
            </w:r>
            <w:r w:rsidR="003E22F0" w:rsidRPr="003E22F0">
              <w:rPr>
                <w:rFonts w:ascii="Times New Roman" w:hAnsi="Times New Roman" w:cs="Times New Roman"/>
                <w:sz w:val="24"/>
                <w:szCs w:val="24"/>
              </w:rPr>
              <w:br/>
              <w:t>ППЭ ЕГЭ 3501 на базе БМАОУ СОШ №2.</w:t>
            </w:r>
            <w:r w:rsidR="003E22F0" w:rsidRPr="003E22F0">
              <w:rPr>
                <w:rFonts w:ascii="Times New Roman" w:hAnsi="Times New Roman" w:cs="Times New Roman"/>
                <w:sz w:val="24"/>
                <w:szCs w:val="24"/>
              </w:rPr>
              <w:br/>
              <w:t>Отв.: Печёркина Т.И., руководитель ППЭ ЕГЭ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841F5" w14:textId="77777777" w:rsidR="00BC4C83" w:rsidRDefault="00BC4C83" w:rsidP="00BC4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C8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ЕГЭ (дополнительные дни): иностр. языки (устн. часть), биология,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br/>
              <w:t>география, обществознание, история, математика (всех уровней).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br/>
              <w:t>ППЭ ЕГЭ 3501 на базе БМАОУ СОШ №2.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br/>
              <w:t>Отв.: Печёркина Т.И., руководитель ППЭ ЕГЭ.</w:t>
            </w:r>
          </w:p>
          <w:p w14:paraId="66E8A003" w14:textId="77777777" w:rsidR="00BC4C83" w:rsidRDefault="00BC4C83" w:rsidP="00BC4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2BF02" w14:textId="34CE2B62" w:rsidR="00D95BA0" w:rsidRPr="00BC4C83" w:rsidRDefault="00BC4C83" w:rsidP="00BC4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E22F0"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тренировки в соотв. с распоряжением администрации БМО от 13.01.2026 г. №6. </w:t>
            </w:r>
            <w:r w:rsidR="003E22F0" w:rsidRPr="003E22F0">
              <w:rPr>
                <w:rFonts w:ascii="Times New Roman" w:hAnsi="Times New Roman" w:cs="Times New Roman"/>
                <w:sz w:val="24"/>
                <w:szCs w:val="24"/>
              </w:rPr>
              <w:br/>
              <w:t>БМАДОУ «Детский сад №12» (ул. Шиловская, стр. 4).</w:t>
            </w:r>
            <w:r w:rsidR="003E22F0" w:rsidRPr="003E22F0">
              <w:rPr>
                <w:rFonts w:ascii="Times New Roman" w:hAnsi="Times New Roman" w:cs="Times New Roman"/>
                <w:sz w:val="24"/>
                <w:szCs w:val="24"/>
              </w:rPr>
              <w:br/>
              <w:t>Отв.: Конева М.Р., Кудрявцева С.Л.</w:t>
            </w:r>
            <w:r w:rsidR="00D95BA0" w:rsidRPr="00BC4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1ADA34" w14:textId="77777777" w:rsidR="00D95BA0" w:rsidRDefault="00D95BA0" w:rsidP="00BC4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96AB3" w14:textId="3E3728FA" w:rsidR="003E22F0" w:rsidRPr="003E22F0" w:rsidRDefault="003E22F0" w:rsidP="00BC4C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F3C6E" w14:textId="531A4CFA" w:rsidR="003E22F0" w:rsidRPr="003E22F0" w:rsidRDefault="003E22F0" w:rsidP="00BC4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1. Приемка ОО к НУГ (по графику).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br/>
              <w:t>Отв.:</w:t>
            </w:r>
            <w:r w:rsidR="004F31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члены комиссии, руководители ОУ 2,</w:t>
            </w:r>
            <w:r w:rsidR="00BC4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8; ДОО № 9,</w:t>
            </w:r>
            <w:r w:rsidR="00BC4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12,</w:t>
            </w:r>
            <w:r w:rsidR="00BC4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 w:rsidR="00BC4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E2BEB" w14:textId="3C687B0A" w:rsidR="003E22F0" w:rsidRPr="003E22F0" w:rsidRDefault="003E22F0" w:rsidP="00BC4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C4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детей в санаторий по проекту </w:t>
            </w:r>
            <w:r w:rsidR="00BC4C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От Уральских гор до Черного моря</w:t>
            </w:r>
            <w:r w:rsidR="00BC4C8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br/>
              <w:t>Отв.: Григорьева Н.М.</w:t>
            </w:r>
          </w:p>
        </w:tc>
      </w:tr>
    </w:tbl>
    <w:p w14:paraId="18E66651" w14:textId="77777777" w:rsidR="003E22F0" w:rsidRDefault="003E22F0">
      <w:r>
        <w:br w:type="page"/>
      </w:r>
    </w:p>
    <w:tbl>
      <w:tblPr>
        <w:tblW w:w="13673" w:type="dxa"/>
        <w:tblCellSpacing w:w="15" w:type="dxa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7"/>
        <w:gridCol w:w="3402"/>
        <w:gridCol w:w="3261"/>
        <w:gridCol w:w="1689"/>
        <w:gridCol w:w="1854"/>
      </w:tblGrid>
      <w:tr w:rsidR="004F3143" w:rsidRPr="003E22F0" w14:paraId="6DA125C0" w14:textId="77777777" w:rsidTr="004F3143">
        <w:trPr>
          <w:tblCellSpacing w:w="15" w:type="dxa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ED648" w14:textId="5FA35AFC" w:rsidR="004F3143" w:rsidRPr="003E22F0" w:rsidRDefault="004F3143" w:rsidP="00BC4C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13 июля (пн)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F782D" w14:textId="77777777" w:rsidR="004F3143" w:rsidRPr="003E22F0" w:rsidRDefault="004F3143" w:rsidP="00BC4C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 июля (вт)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21F1B" w14:textId="77777777" w:rsidR="004F3143" w:rsidRPr="003E22F0" w:rsidRDefault="004F3143" w:rsidP="00BC4C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 июля (ср)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01099" w14:textId="77777777" w:rsidR="004F3143" w:rsidRPr="003E22F0" w:rsidRDefault="004F3143" w:rsidP="00BC4C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 июля (чт)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9837D" w14:textId="77777777" w:rsidR="004F3143" w:rsidRPr="003E22F0" w:rsidRDefault="004F3143" w:rsidP="00BC4C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 июля (пт)</w:t>
            </w:r>
          </w:p>
        </w:tc>
      </w:tr>
      <w:tr w:rsidR="004F3143" w:rsidRPr="003E22F0" w14:paraId="4859DDA8" w14:textId="77777777" w:rsidTr="00BC4C83">
        <w:trPr>
          <w:tblCellSpacing w:w="15" w:type="dxa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23AC6" w14:textId="3353764E" w:rsidR="004F3143" w:rsidRPr="003E22F0" w:rsidRDefault="004F3143" w:rsidP="00BC4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1. Информация о распределении воспитанников на период закрытия ДОУ по электронной почте ber_gorono7@mail.ru.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2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 15.00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br/>
              <w:t>Отв.: Бычкова Е.А., Журавлева Ю.Н., руководители ДОУ 2,</w:t>
            </w:r>
            <w:r w:rsidR="00BC4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BC4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BC4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17,</w:t>
            </w:r>
            <w:r w:rsidR="00BC4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22,</w:t>
            </w:r>
            <w:r w:rsidR="00BC4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36,</w:t>
            </w:r>
            <w:r w:rsidR="00BC4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39,</w:t>
            </w:r>
            <w:r w:rsidR="00BC4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48, ОУ 11, 21,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br/>
              <w:t>29, 30.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5D081" w14:textId="2BA6F4B1" w:rsidR="004F3143" w:rsidRPr="00BC4C83" w:rsidRDefault="004F3143" w:rsidP="00BC4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1. Мониторинг приема заявлений на зачисление в 10 класс по электронной почте ber_gorono@mail.ru.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2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 15.00. </w:t>
            </w:r>
            <w:r w:rsidRPr="003E2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Отв.: Бычкова Е.А., руководители ООО</w:t>
            </w:r>
            <w:r w:rsidR="00BC4C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01F709E" w14:textId="77777777" w:rsidR="004F3143" w:rsidRDefault="004F3143" w:rsidP="00BC4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0599DE" w14:textId="5C6CAC6B" w:rsidR="004F3143" w:rsidRPr="003E22F0" w:rsidRDefault="004F3143" w:rsidP="00BC4C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2. Предоставление отчетов по подготовке ОО к НУГ.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br/>
              <w:t>Отв.: Бычкова Е. А., Григорьева Н.М., руководители ООО, ДОО, (по списку), ЦДТ.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BD352" w14:textId="79C2CE4F" w:rsidR="00BC4C83" w:rsidRDefault="004F3143" w:rsidP="00BC4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C4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Прием заявок по целевому обучению на платформе </w:t>
            </w:r>
            <w:r w:rsidR="00BC4C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Работа в России</w:t>
            </w:r>
            <w:r w:rsidR="00BC4C8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75ECAE9D" w14:textId="37AA9967" w:rsidR="004F3143" w:rsidRPr="003E22F0" w:rsidRDefault="004F3143" w:rsidP="00BC4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Отв.</w:t>
            </w:r>
            <w:r w:rsidR="00BC4C8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Ширчкова Е.Г., руководители ОО.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3BC7E" w14:textId="77777777" w:rsidR="004F3143" w:rsidRPr="003E22F0" w:rsidRDefault="004F3143" w:rsidP="00BC4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2E034" w14:textId="77777777" w:rsidR="004F3143" w:rsidRPr="003E22F0" w:rsidRDefault="004F3143" w:rsidP="00BC4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DF2BE1" w14:textId="77777777" w:rsidR="003E22F0" w:rsidRDefault="003E22F0">
      <w:r>
        <w:br w:type="page"/>
      </w:r>
    </w:p>
    <w:tbl>
      <w:tblPr>
        <w:tblW w:w="11689" w:type="dxa"/>
        <w:tblCellSpacing w:w="15" w:type="dxa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6"/>
        <w:gridCol w:w="2986"/>
        <w:gridCol w:w="1550"/>
        <w:gridCol w:w="1843"/>
        <w:gridCol w:w="1701"/>
        <w:gridCol w:w="1843"/>
      </w:tblGrid>
      <w:tr w:rsidR="004F3143" w:rsidRPr="003E22F0" w14:paraId="104B2F23" w14:textId="77777777" w:rsidTr="004F3143">
        <w:trPr>
          <w:tblCellSpacing w:w="15" w:type="dxa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99A3A" w14:textId="4E7B6BB0" w:rsidR="003E22F0" w:rsidRPr="003E22F0" w:rsidRDefault="003E22F0" w:rsidP="00BC4C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20 июля (пн)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E762B" w14:textId="77777777" w:rsidR="003E22F0" w:rsidRPr="003E22F0" w:rsidRDefault="003E22F0" w:rsidP="00BC4C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 июля (вт)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813F5" w14:textId="77777777" w:rsidR="003E22F0" w:rsidRPr="003E22F0" w:rsidRDefault="003E22F0" w:rsidP="00BC4C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июля (ср)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26AA9" w14:textId="77777777" w:rsidR="003E22F0" w:rsidRPr="003E22F0" w:rsidRDefault="003E22F0" w:rsidP="00BC4C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июля (чт)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281E7" w14:textId="77777777" w:rsidR="003E22F0" w:rsidRPr="003E22F0" w:rsidRDefault="003E22F0" w:rsidP="00BC4C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 июля (пт)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E50B5" w14:textId="77777777" w:rsidR="003E22F0" w:rsidRPr="003E22F0" w:rsidRDefault="003E22F0" w:rsidP="00BC4C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июля (сб)</w:t>
            </w:r>
          </w:p>
        </w:tc>
      </w:tr>
      <w:tr w:rsidR="004F3143" w:rsidRPr="003E22F0" w14:paraId="6507998D" w14:textId="77777777" w:rsidTr="004F3143">
        <w:trPr>
          <w:tblCellSpacing w:w="15" w:type="dxa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BFD1A" w14:textId="77777777" w:rsidR="003E22F0" w:rsidRPr="003E22F0" w:rsidRDefault="003E22F0" w:rsidP="00BC4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759C3" w14:textId="77777777" w:rsidR="00BC4C83" w:rsidRDefault="003E22F0" w:rsidP="00BC4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C4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Отчет по повышению квалификации ПР (по форме). </w:t>
            </w:r>
          </w:p>
          <w:p w14:paraId="24938AFE" w14:textId="1EE854CB" w:rsidR="00C77E77" w:rsidRPr="00BC4C83" w:rsidRDefault="003E22F0" w:rsidP="00BC4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Отв.</w:t>
            </w:r>
            <w:r w:rsidR="00BC4C8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Ширчкова Е.Г.,</w:t>
            </w:r>
            <w:r w:rsidR="00BC4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  <w:r w:rsidR="00BC4C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0952030" w14:textId="77777777" w:rsidR="00BC4C83" w:rsidRDefault="00BC4C83" w:rsidP="00BC4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098870" w14:textId="2A9D61DA" w:rsidR="003E22F0" w:rsidRPr="003E22F0" w:rsidRDefault="00BC4C83" w:rsidP="00BC4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77E77" w:rsidRPr="003E22F0">
              <w:rPr>
                <w:rFonts w:ascii="Times New Roman" w:hAnsi="Times New Roman" w:cs="Times New Roman"/>
                <w:sz w:val="24"/>
                <w:szCs w:val="24"/>
              </w:rPr>
              <w:t>Мониторинг приема заявлений на зачисление в 10 класс по электронной почте ber_gorono@mail.ru.</w:t>
            </w:r>
            <w:r w:rsidR="00C77E77" w:rsidRPr="003E22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77E77" w:rsidRPr="003E2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 15.00.</w:t>
            </w:r>
            <w:r w:rsidR="00C77E77"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7E77" w:rsidRPr="003E22F0">
              <w:rPr>
                <w:rFonts w:ascii="Times New Roman" w:hAnsi="Times New Roman" w:cs="Times New Roman"/>
                <w:sz w:val="24"/>
                <w:szCs w:val="24"/>
              </w:rPr>
              <w:br/>
              <w:t>Отв.: Бычкова Е.А., руководители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42128" w14:textId="77777777" w:rsidR="003E22F0" w:rsidRPr="003E22F0" w:rsidRDefault="003E22F0" w:rsidP="00BC4C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8C7BB" w14:textId="77777777" w:rsidR="003E22F0" w:rsidRPr="003E22F0" w:rsidRDefault="003E22F0" w:rsidP="00BC4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346B8" w14:textId="77777777" w:rsidR="003E22F0" w:rsidRPr="003E22F0" w:rsidRDefault="003E22F0" w:rsidP="00BC4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CEF5D" w14:textId="77777777" w:rsidR="003E22F0" w:rsidRPr="003E22F0" w:rsidRDefault="003E22F0" w:rsidP="00BC4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157D79" w14:textId="77777777" w:rsidR="003E22F0" w:rsidRDefault="003E22F0">
      <w:r>
        <w:br w:type="page"/>
      </w:r>
    </w:p>
    <w:tbl>
      <w:tblPr>
        <w:tblW w:w="11081" w:type="dxa"/>
        <w:tblCellSpacing w:w="15" w:type="dxa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8"/>
        <w:gridCol w:w="3617"/>
        <w:gridCol w:w="1911"/>
        <w:gridCol w:w="1701"/>
        <w:gridCol w:w="1843"/>
        <w:gridCol w:w="101"/>
      </w:tblGrid>
      <w:tr w:rsidR="00C77E77" w:rsidRPr="003E22F0" w14:paraId="500ACBC7" w14:textId="77777777" w:rsidTr="00C77E77">
        <w:trPr>
          <w:tblCellSpacing w:w="15" w:type="dxa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52822" w14:textId="7683BDCE" w:rsidR="003E22F0" w:rsidRPr="003E22F0" w:rsidRDefault="003E22F0" w:rsidP="003E2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27 июля (пн)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1576D" w14:textId="77777777" w:rsidR="003E22F0" w:rsidRPr="003E22F0" w:rsidRDefault="003E22F0" w:rsidP="003E2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 июля (вт)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3B77B" w14:textId="77777777" w:rsidR="003E22F0" w:rsidRPr="003E22F0" w:rsidRDefault="003E22F0" w:rsidP="003E2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 июля (ср)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2BD14" w14:textId="77777777" w:rsidR="003E22F0" w:rsidRPr="003E22F0" w:rsidRDefault="003E22F0" w:rsidP="003E2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 июля (чт)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C8879" w14:textId="77777777" w:rsidR="003E22F0" w:rsidRPr="003E22F0" w:rsidRDefault="003E22F0" w:rsidP="003E2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 июля (пт)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14:paraId="73EC6C7C" w14:textId="77777777" w:rsidR="003E22F0" w:rsidRPr="003E22F0" w:rsidRDefault="003E22F0" w:rsidP="003E22F0">
            <w:pPr>
              <w:rPr>
                <w:b/>
                <w:bCs/>
              </w:rPr>
            </w:pPr>
          </w:p>
        </w:tc>
      </w:tr>
      <w:tr w:rsidR="00C77E77" w:rsidRPr="003E22F0" w14:paraId="30174894" w14:textId="77777777" w:rsidTr="00C77E77">
        <w:trPr>
          <w:tblCellSpacing w:w="15" w:type="dxa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87F83" w14:textId="77777777" w:rsidR="003E22F0" w:rsidRPr="003E22F0" w:rsidRDefault="003E22F0" w:rsidP="003E2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0A5D9" w14:textId="77777777" w:rsidR="003E22F0" w:rsidRPr="003E22F0" w:rsidRDefault="003E22F0" w:rsidP="003E2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1. Мониторинг приема заявлений на зачисление в 10 класс по электронной почте ber_gorono@mail.ru.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2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 15.00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br/>
              <w:t>Отв.: Бычкова Е.А., руководители ООО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746D4" w14:textId="77777777" w:rsidR="003E22F0" w:rsidRPr="003E22F0" w:rsidRDefault="003E22F0" w:rsidP="003E2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51A6B" w14:textId="77777777" w:rsidR="003E22F0" w:rsidRPr="003E22F0" w:rsidRDefault="003E22F0" w:rsidP="003E2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347D2" w14:textId="77777777" w:rsidR="003E22F0" w:rsidRPr="003E22F0" w:rsidRDefault="003E22F0" w:rsidP="003E2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73208" w14:textId="77777777" w:rsidR="003E22F0" w:rsidRPr="003E22F0" w:rsidRDefault="003E22F0" w:rsidP="003E22F0"/>
        </w:tc>
      </w:tr>
    </w:tbl>
    <w:p w14:paraId="0D874A4F" w14:textId="77777777" w:rsidR="00042864" w:rsidRDefault="00042864">
      <w:r>
        <w:br w:type="page"/>
      </w:r>
    </w:p>
    <w:tbl>
      <w:tblPr>
        <w:tblW w:w="1509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9036"/>
        <w:gridCol w:w="1059"/>
        <w:gridCol w:w="2713"/>
        <w:gridCol w:w="2141"/>
      </w:tblGrid>
      <w:tr w:rsidR="00C07641" w:rsidRPr="003629C1" w14:paraId="79F13C9A" w14:textId="77777777" w:rsidTr="00E7138D">
        <w:trPr>
          <w:tblCellSpacing w:w="15" w:type="dxa"/>
        </w:trPr>
        <w:tc>
          <w:tcPr>
            <w:tcW w:w="12910" w:type="dxa"/>
            <w:gridSpan w:val="5"/>
            <w:hideMark/>
          </w:tcPr>
          <w:p w14:paraId="27C7AFD7" w14:textId="77777777" w:rsidR="003629C1" w:rsidRDefault="003629C1" w:rsidP="00C076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Сквозные вопросы</w:t>
            </w:r>
          </w:p>
          <w:p w14:paraId="6FE2FAE7" w14:textId="32C01235" w:rsidR="00C07641" w:rsidRPr="003629C1" w:rsidRDefault="00C07641" w:rsidP="00C076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6" w:type="dxa"/>
            <w:hideMark/>
          </w:tcPr>
          <w:p w14:paraId="71C05106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07641" w:rsidRPr="003629C1" w14:paraId="5DED8D49" w14:textId="77777777" w:rsidTr="00E7138D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</w:tcBorders>
            <w:hideMark/>
          </w:tcPr>
          <w:p w14:paraId="36AECFAA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hideMark/>
          </w:tcPr>
          <w:p w14:paraId="6B618000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6" w:type="dxa"/>
            <w:tcBorders>
              <w:bottom w:val="single" w:sz="4" w:space="0" w:color="000000"/>
            </w:tcBorders>
            <w:hideMark/>
          </w:tcPr>
          <w:p w14:paraId="167878A3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bottom w:val="single" w:sz="4" w:space="0" w:color="000000"/>
            </w:tcBorders>
            <w:hideMark/>
          </w:tcPr>
          <w:p w14:paraId="26B8C9C7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bottom w:val="single" w:sz="4" w:space="0" w:color="000000"/>
            </w:tcBorders>
            <w:hideMark/>
          </w:tcPr>
          <w:p w14:paraId="1A21927D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bottom w:val="single" w:sz="4" w:space="0" w:color="000000"/>
            </w:tcBorders>
            <w:hideMark/>
          </w:tcPr>
          <w:p w14:paraId="14FD8BEC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864" w:rsidRPr="003629C1" w14:paraId="1391B523" w14:textId="77777777" w:rsidTr="00E7138D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21E54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28389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сдачи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D04E6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042864" w:rsidRPr="003629C1" w14:paraId="798B8A14" w14:textId="77777777" w:rsidTr="00E7138D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EC16D" w14:textId="1EAFF76B" w:rsidR="003629C1" w:rsidRPr="003629C1" w:rsidRDefault="00C0764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E7138D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 xml:space="preserve">0. </w:t>
            </w:r>
            <w:r w:rsidR="003629C1" w:rsidRPr="003629C1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Внесение данных в базу ФИС ФРДО.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F57E7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Не позднее 3-х дней с даты выдачи аттестатов по приказу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C0293" w14:textId="77777777" w:rsidR="003629C1" w:rsidRPr="003629C1" w:rsidRDefault="003629C1" w:rsidP="0036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3629C1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Руководители ОО, Печёркина Т.И.</w:t>
            </w:r>
          </w:p>
        </w:tc>
      </w:tr>
      <w:tr w:rsidR="007873E8" w:rsidRPr="003629C1" w14:paraId="717CFDEB" w14:textId="77777777" w:rsidTr="00E7138D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65C2" w14:textId="33BEE768" w:rsidR="007873E8" w:rsidRPr="00E7138D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Отчеты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выполнени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 ремонтных работ. Мониторинг выполнения ремонтных работ в ОО.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9419" w14:textId="02E2FBAE" w:rsidR="007873E8" w:rsidRPr="003629C1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05.07.2026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6E02" w14:textId="58DDF2FD" w:rsidR="007873E8" w:rsidRPr="003629C1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Руководители ОО, Бахтов А.В., Кудрявцева С. Л.</w:t>
            </w:r>
          </w:p>
        </w:tc>
      </w:tr>
      <w:tr w:rsidR="007873E8" w:rsidRPr="003629C1" w14:paraId="584EF890" w14:textId="77777777" w:rsidTr="00E7138D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790E" w14:textId="2CC42237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Отчет по целевым показателям 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E574" w14:textId="282DC2E4" w:rsidR="007873E8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05.07.2026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650A" w14:textId="7E9A6749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Егорова Л.А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br/>
              <w:t>Григорьева Н.М.</w:t>
            </w:r>
          </w:p>
        </w:tc>
      </w:tr>
      <w:tr w:rsidR="007873E8" w:rsidRPr="003E22F0" w14:paraId="12E9F19B" w14:textId="77777777" w:rsidTr="003E22F0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CCAD9" w14:textId="06D201A9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Подготовка отчетов в рамках заключенных соглашений с Министерством образования Свердловской области по состоянию на 1 июля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ED414" w14:textId="79922340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06.07.2026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AD6AA" w14:textId="77777777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Мелехина Н.П.</w:t>
            </w:r>
          </w:p>
        </w:tc>
      </w:tr>
      <w:tr w:rsidR="007873E8" w:rsidRPr="003E22F0" w14:paraId="5833338C" w14:textId="77777777" w:rsidTr="003E22F0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5F68" w14:textId="58A4FCE2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Подготовка расчетов, протокола заседания комиссии по стимулированию руководителей образовательных и иных организация по итогам работы за 1 полугодие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BC9A" w14:textId="4311541B" w:rsidR="007873E8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10.07.2026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0CAD" w14:textId="0AD46ED2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Мелехина Н.П.; специалис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ы УО</w:t>
            </w:r>
          </w:p>
        </w:tc>
      </w:tr>
      <w:tr w:rsidR="007873E8" w:rsidRPr="003E22F0" w14:paraId="07DA010D" w14:textId="77777777" w:rsidTr="003E22F0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6837A" w14:textId="4D866BAA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пакета документов к заявке в Министерство образования Свердловской области на участие в отборе на капитальный ремонт здания БМОДОУ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Детский сад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 на 2028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EB3B1" w14:textId="01EC401D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11.07.2026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05502" w14:textId="77777777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Мелехина Н.П.; Майорова М.А.</w:t>
            </w:r>
          </w:p>
        </w:tc>
      </w:tr>
      <w:tr w:rsidR="007873E8" w:rsidRPr="003E22F0" w14:paraId="01423D8A" w14:textId="77777777" w:rsidTr="003E22F0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D054" w14:textId="18D6CA29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 Работа с документами в рамках регионального проекта «От Уральских гор до Чёрного моря».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F69E" w14:textId="75D25216" w:rsidR="007873E8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о 11.07.2026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C58B" w14:textId="20A40470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Шевцова Р.А., Григорьева Н.М., Кудрявцева С.Л.</w:t>
            </w:r>
          </w:p>
        </w:tc>
      </w:tr>
      <w:tr w:rsidR="007873E8" w:rsidRPr="003E22F0" w14:paraId="5C33C1B9" w14:textId="77777777" w:rsidTr="003E22F0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BBFB" w14:textId="0B0B8F2C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 Проведение родительского собрания, отправление детей в Анапу, в рамках регионального проекта «От Уральских гор до Чёрного моря».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7E99" w14:textId="4586E4A8" w:rsidR="007873E8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До 11.07. 2026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9B6E" w14:textId="62FED1A7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Григорьева Н.М.</w:t>
            </w:r>
          </w:p>
        </w:tc>
      </w:tr>
      <w:tr w:rsidR="007873E8" w:rsidRPr="003E22F0" w14:paraId="72157104" w14:textId="77777777" w:rsidTr="003E22F0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EF16" w14:textId="4DE72464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Подготовка отчета на 01.07.2026г. по исполнению целевые показатели реализации муниципальной программы Березовского городского округа «Развитие системы образования Березовского городского округа до 2028 года»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03C6" w14:textId="2B7FBE4F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13.07.2026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823F" w14:textId="5EB4B244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Мелехина Н.П. специалисты УО</w:t>
            </w:r>
          </w:p>
        </w:tc>
      </w:tr>
      <w:tr w:rsidR="007873E8" w:rsidRPr="003E22F0" w14:paraId="3B9032E3" w14:textId="77777777" w:rsidTr="003E22F0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7629" w14:textId="38B7738E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Ответ в Министерство общественной безопасности по протоколу от 20.01.2026 №9-РГ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F264" w14:textId="7151F5F6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о 15.07.2026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A498" w14:textId="7055E23D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Григорьева Н.М.</w:t>
            </w:r>
          </w:p>
        </w:tc>
      </w:tr>
      <w:tr w:rsidR="007873E8" w:rsidRPr="003E22F0" w14:paraId="5456A20C" w14:textId="77777777" w:rsidTr="003E22F0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70299" w14:textId="7414EAF6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пакета документов к заявке в Министерство образования Свердловской области на участие в отборе на капитальный ремонт здания БМАОУ СОШ №1 с двухлетним циклом 2028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 2029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B8E3B" w14:textId="79CB21E4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16.07.2026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C67CB" w14:textId="77777777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Мелехина Н.П., Кутявина Т.Ю.</w:t>
            </w:r>
          </w:p>
        </w:tc>
      </w:tr>
      <w:tr w:rsidR="007873E8" w:rsidRPr="003E22F0" w14:paraId="610ABE2C" w14:textId="77777777" w:rsidTr="003E22F0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6FD2" w14:textId="09F24247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Отчет Федеральный мониторинг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ЛОК.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A2CE" w14:textId="4AB476BC" w:rsidR="007873E8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о 25.07.2026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98AC" w14:textId="083BF4A0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Н.М.,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br/>
              <w:t>Шевцова Р.А.</w:t>
            </w:r>
          </w:p>
        </w:tc>
      </w:tr>
      <w:tr w:rsidR="007873E8" w:rsidRPr="003E22F0" w14:paraId="44039D93" w14:textId="77777777" w:rsidTr="007873E8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9541" w14:textId="2A41DB26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Ответ в Администрацию Южного округа по выполнению мероприятий по профилактике гибели несовершеннолетних на пожарах.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B1DC" w14:textId="5EEA33A9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о 31.07.2026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1731" w14:textId="59CCB894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Григорьева Н.М.,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br/>
              <w:t>Кудрявцева С.Л.</w:t>
            </w:r>
          </w:p>
        </w:tc>
      </w:tr>
      <w:tr w:rsidR="007873E8" w:rsidRPr="003E22F0" w14:paraId="4F01BC17" w14:textId="77777777" w:rsidTr="007873E8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BF28" w14:textId="29DBD3AE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Ответ в Северный ТО Роспотребнадзора на предложение от 01.06.2026 №66-10-12/10-9859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2246" w14:textId="54AE8516" w:rsidR="007873E8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о 31.07.2026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4156" w14:textId="77777777" w:rsidR="007873E8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Григорьева Н.М.,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br/>
              <w:t>Кудрявцева С.Л.</w:t>
            </w:r>
          </w:p>
          <w:p w14:paraId="25808882" w14:textId="46347CFA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3E8" w:rsidRPr="003E22F0" w14:paraId="6668929B" w14:textId="77777777" w:rsidTr="007873E8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F983" w14:textId="5661D108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14.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Ответ в Северный ТО Роспотребнадзора на предложение от 15.05.2026 №66-10-12/09-8798-2026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DF0C" w14:textId="553A0625" w:rsidR="007873E8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о 31.07.2026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9BA4" w14:textId="2E0AA663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Григорьева Н.М.,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br/>
              <w:t>Кудрявцева С.Л.</w:t>
            </w:r>
          </w:p>
        </w:tc>
      </w:tr>
      <w:tr w:rsidR="007873E8" w:rsidRPr="003E22F0" w14:paraId="354E3DFC" w14:textId="77777777" w:rsidTr="003E22F0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0E405" w14:textId="4F231E1D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разработке муниципальной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Развитие системы образования Березовского муниципального округа до 2030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 с 01.01.2027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г. в новой редакции.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888EE" w14:textId="3D4FD159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9E8A0" w14:textId="77777777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Корякова М.Ю., Мелехина Н.П.., специалисты УО</w:t>
            </w:r>
          </w:p>
        </w:tc>
      </w:tr>
      <w:tr w:rsidR="007873E8" w:rsidRPr="003E22F0" w14:paraId="7943C613" w14:textId="77777777" w:rsidTr="003E22F0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CA9C4" w14:textId="2727F31E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Начало работы по подготовке приказа Управления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примерного штатного расписания БМАУ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ДЗОЛ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Зарница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 в новой редакции.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9870B" w14:textId="7D3DB075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E655F" w14:textId="77777777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Мелехина Н.П.; Дергачев А.И.</w:t>
            </w:r>
          </w:p>
        </w:tc>
      </w:tr>
      <w:tr w:rsidR="007873E8" w:rsidRPr="003E22F0" w14:paraId="6BB761CA" w14:textId="77777777" w:rsidTr="003E22F0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2BB91" w14:textId="472F8993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Контроль за заполнением мониторингов в рамках заключенных соглашений с Министерством образования Свердловской области на 2026г.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27C79" w14:textId="2E4D03D0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DFCC7" w14:textId="77777777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Мелехина Н.П.; руководители ОО, - участники получения субсидии из областного бюджета в 2026г.</w:t>
            </w:r>
          </w:p>
        </w:tc>
      </w:tr>
      <w:tr w:rsidR="007873E8" w:rsidRPr="003E22F0" w14:paraId="64A82B94" w14:textId="77777777" w:rsidTr="003E22F0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F7A31" w14:textId="44C48F37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Примерное положение об оплате труда работников муниципальных организаций Березовского муниципального округа, в отношении которых функции и полномочия учредителя осуществляются управлением образования Березовского муниципального округа, утвержденное постановлением администрации Березовского городского округа от 12.04.2017 №211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F94B9" w14:textId="725331F2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95ED8" w14:textId="77777777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Мелехина Н.П.</w:t>
            </w:r>
          </w:p>
        </w:tc>
      </w:tr>
      <w:tr w:rsidR="007873E8" w:rsidRPr="003E22F0" w14:paraId="5DC18975" w14:textId="77777777" w:rsidTr="003E22F0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CC5ED" w14:textId="5EEE083A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Ответы по исполнению протокольных решений АТЗ БМО и АТК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1E3EB" w14:textId="0745F7D4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1B1E0" w14:textId="77777777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Кудрявцева С.Л.</w:t>
            </w:r>
          </w:p>
        </w:tc>
      </w:tr>
      <w:tr w:rsidR="007873E8" w:rsidRPr="003E22F0" w14:paraId="1CCD6618" w14:textId="77777777" w:rsidTr="003E22F0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13C87" w14:textId="24ED3606" w:rsidR="007873E8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Ежедневный мониторинг и передача данных в МОиМП СО: </w:t>
            </w:r>
          </w:p>
          <w:p w14:paraId="65F086E0" w14:textId="15EBE994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- о работе рабочих групп по контролю за санэпидрежимом;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br/>
              <w:t>- о соблюдении режима «утренних фильтров».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31A90" w14:textId="77777777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EE252" w14:textId="77777777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Шевцова Р.А.</w:t>
            </w:r>
          </w:p>
        </w:tc>
      </w:tr>
      <w:tr w:rsidR="007873E8" w:rsidRPr="003E22F0" w14:paraId="52E20199" w14:textId="77777777" w:rsidTr="003E22F0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25567" w14:textId="0C85B3FD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Еженедельный мониторинг деятельности рабочих групп по контролю за организацией горячего питания в муниципальных образовательных организациях и дошкольных образовательных учреждениях.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30A1D" w14:textId="77777777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7CF20" w14:textId="77777777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Шевцова Р.А., Григорьева Н.М.</w:t>
            </w:r>
          </w:p>
        </w:tc>
      </w:tr>
      <w:tr w:rsidR="007873E8" w:rsidRPr="003E22F0" w14:paraId="521BC681" w14:textId="77777777" w:rsidTr="003E22F0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437E7" w14:textId="3B2DD97D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Мониторинг и передача данных по закрытию групп в Северный ТО Роспотребнадзора.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17347" w14:textId="393647E5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06D3D" w14:textId="77777777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Шевцова Р.А., Григорьева Н.М.</w:t>
            </w:r>
          </w:p>
        </w:tc>
      </w:tr>
      <w:tr w:rsidR="007873E8" w:rsidRPr="003E22F0" w14:paraId="06D3983A" w14:textId="77777777" w:rsidTr="003E22F0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93DEE" w14:textId="01A1CF8B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Выдача путевок на 4-5 смены в БМАУ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ДЗОЛ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Зарница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9D875" w14:textId="251572A2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1EA3A" w14:textId="6E86B6E2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Кудрявцева С.Л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br/>
              <w:t>Шевцова Р.А.</w:t>
            </w:r>
          </w:p>
        </w:tc>
      </w:tr>
      <w:tr w:rsidR="007873E8" w:rsidRPr="003E22F0" w14:paraId="4AC7866E" w14:textId="77777777" w:rsidTr="003E22F0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FFB96" w14:textId="0502B50F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Мониторинг адаптированных образовательных программ дошкольного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37253" w14:textId="77777777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5A2E8" w14:textId="77777777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Ченцова Е.Д.</w:t>
            </w:r>
          </w:p>
        </w:tc>
      </w:tr>
      <w:tr w:rsidR="007873E8" w:rsidRPr="003E22F0" w14:paraId="5BE2887C" w14:textId="77777777" w:rsidTr="003E22F0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D163B" w14:textId="3B31F022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Мониторинг материалов с педагогических советов дошкольных образовательных организаций по итогам 2025-2026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AC154" w14:textId="77777777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7A2F0" w14:textId="77777777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Ченцова Е.Д.</w:t>
            </w:r>
          </w:p>
        </w:tc>
      </w:tr>
      <w:tr w:rsidR="007873E8" w:rsidRPr="003E22F0" w14:paraId="73EDEB61" w14:textId="77777777" w:rsidTr="003E22F0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AD8D6" w14:textId="33E86E8B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Контрольно-надзорное мероприятие Министерства образования Свердловской области - Мониторинг безопасности в Дошкольных образовательных организациях (ЛНА по организации дополнительного образования, платных образовательных услуг, ОП ДО - по организации диагностики)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D50C5" w14:textId="738717F8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9D44" w14:textId="77777777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</w:tc>
      </w:tr>
      <w:tr w:rsidR="007873E8" w:rsidRPr="003E22F0" w14:paraId="4A39162D" w14:textId="77777777" w:rsidTr="003E22F0">
        <w:trPr>
          <w:tblCellSpacing w:w="15" w:type="dxa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BD27E" w14:textId="2541AB7E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27. 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Контрольно-надзорное мероприятие Министерства образования СО - Мониторинг безопасности общеобразовательн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х организаций. (ФИС ФРДО)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6CEC5" w14:textId="09A1FA76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7085F" w14:textId="77777777" w:rsidR="007873E8" w:rsidRPr="003E22F0" w:rsidRDefault="007873E8" w:rsidP="00787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2F0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</w:tbl>
    <w:p w14:paraId="0F434FAE" w14:textId="1D002D5B" w:rsidR="009A1D03" w:rsidRPr="00C01C80" w:rsidRDefault="009A1D03" w:rsidP="008D56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A1D03" w:rsidRPr="00C01C80" w:rsidSect="00FD006C">
      <w:pgSz w:w="16838" w:h="11906" w:orient="landscape"/>
      <w:pgMar w:top="284" w:right="100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95170"/>
    <w:multiLevelType w:val="hybridMultilevel"/>
    <w:tmpl w:val="A80EA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632FB"/>
    <w:multiLevelType w:val="hybridMultilevel"/>
    <w:tmpl w:val="C416F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F2DC8"/>
    <w:multiLevelType w:val="hybridMultilevel"/>
    <w:tmpl w:val="29C83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11FFF"/>
    <w:multiLevelType w:val="hybridMultilevel"/>
    <w:tmpl w:val="B4A81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07A2B"/>
    <w:multiLevelType w:val="multilevel"/>
    <w:tmpl w:val="257A1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F91BF5"/>
    <w:multiLevelType w:val="multilevel"/>
    <w:tmpl w:val="76EE0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942C16"/>
    <w:multiLevelType w:val="hybridMultilevel"/>
    <w:tmpl w:val="15B4E36E"/>
    <w:lvl w:ilvl="0" w:tplc="1E32D20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F2824"/>
    <w:multiLevelType w:val="hybridMultilevel"/>
    <w:tmpl w:val="B7B89D48"/>
    <w:lvl w:ilvl="0" w:tplc="385C9580">
      <w:start w:val="1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2" w:hanging="360"/>
      </w:pPr>
    </w:lvl>
    <w:lvl w:ilvl="2" w:tplc="0419001B" w:tentative="1">
      <w:start w:val="1"/>
      <w:numFmt w:val="lowerRoman"/>
      <w:lvlText w:val="%3."/>
      <w:lvlJc w:val="right"/>
      <w:pPr>
        <w:ind w:left="1892" w:hanging="180"/>
      </w:pPr>
    </w:lvl>
    <w:lvl w:ilvl="3" w:tplc="0419000F" w:tentative="1">
      <w:start w:val="1"/>
      <w:numFmt w:val="decimal"/>
      <w:lvlText w:val="%4."/>
      <w:lvlJc w:val="left"/>
      <w:pPr>
        <w:ind w:left="2612" w:hanging="360"/>
      </w:pPr>
    </w:lvl>
    <w:lvl w:ilvl="4" w:tplc="04190019" w:tentative="1">
      <w:start w:val="1"/>
      <w:numFmt w:val="lowerLetter"/>
      <w:lvlText w:val="%5."/>
      <w:lvlJc w:val="left"/>
      <w:pPr>
        <w:ind w:left="3332" w:hanging="360"/>
      </w:pPr>
    </w:lvl>
    <w:lvl w:ilvl="5" w:tplc="0419001B" w:tentative="1">
      <w:start w:val="1"/>
      <w:numFmt w:val="lowerRoman"/>
      <w:lvlText w:val="%6."/>
      <w:lvlJc w:val="right"/>
      <w:pPr>
        <w:ind w:left="4052" w:hanging="180"/>
      </w:pPr>
    </w:lvl>
    <w:lvl w:ilvl="6" w:tplc="0419000F" w:tentative="1">
      <w:start w:val="1"/>
      <w:numFmt w:val="decimal"/>
      <w:lvlText w:val="%7."/>
      <w:lvlJc w:val="left"/>
      <w:pPr>
        <w:ind w:left="4772" w:hanging="360"/>
      </w:pPr>
    </w:lvl>
    <w:lvl w:ilvl="7" w:tplc="04190019" w:tentative="1">
      <w:start w:val="1"/>
      <w:numFmt w:val="lowerLetter"/>
      <w:lvlText w:val="%8."/>
      <w:lvlJc w:val="left"/>
      <w:pPr>
        <w:ind w:left="5492" w:hanging="360"/>
      </w:pPr>
    </w:lvl>
    <w:lvl w:ilvl="8" w:tplc="0419001B" w:tentative="1">
      <w:start w:val="1"/>
      <w:numFmt w:val="lowerRoman"/>
      <w:lvlText w:val="%9."/>
      <w:lvlJc w:val="right"/>
      <w:pPr>
        <w:ind w:left="6212" w:hanging="180"/>
      </w:pPr>
    </w:lvl>
  </w:abstractNum>
  <w:num w:numId="1" w16cid:durableId="1609236541">
    <w:abstractNumId w:val="0"/>
  </w:num>
  <w:num w:numId="2" w16cid:durableId="536433699">
    <w:abstractNumId w:val="2"/>
  </w:num>
  <w:num w:numId="3" w16cid:durableId="741833655">
    <w:abstractNumId w:val="1"/>
  </w:num>
  <w:num w:numId="4" w16cid:durableId="2128086526">
    <w:abstractNumId w:val="7"/>
  </w:num>
  <w:num w:numId="5" w16cid:durableId="1308124913">
    <w:abstractNumId w:val="3"/>
  </w:num>
  <w:num w:numId="6" w16cid:durableId="357312353">
    <w:abstractNumId w:val="6"/>
  </w:num>
  <w:num w:numId="7" w16cid:durableId="935406163">
    <w:abstractNumId w:val="4"/>
  </w:num>
  <w:num w:numId="8" w16cid:durableId="4360977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1C97"/>
    <w:rsid w:val="00001DE3"/>
    <w:rsid w:val="00007E89"/>
    <w:rsid w:val="00013C27"/>
    <w:rsid w:val="00022E39"/>
    <w:rsid w:val="0003082A"/>
    <w:rsid w:val="000325B6"/>
    <w:rsid w:val="000326F1"/>
    <w:rsid w:val="00042864"/>
    <w:rsid w:val="00042B95"/>
    <w:rsid w:val="00066EC6"/>
    <w:rsid w:val="00070E70"/>
    <w:rsid w:val="00077808"/>
    <w:rsid w:val="00080C64"/>
    <w:rsid w:val="00087DC3"/>
    <w:rsid w:val="0009399B"/>
    <w:rsid w:val="00095D8E"/>
    <w:rsid w:val="000A3EB7"/>
    <w:rsid w:val="000A4FDE"/>
    <w:rsid w:val="000A7A5F"/>
    <w:rsid w:val="000B3C86"/>
    <w:rsid w:val="000C02AE"/>
    <w:rsid w:val="000C0F70"/>
    <w:rsid w:val="000C3923"/>
    <w:rsid w:val="000C750E"/>
    <w:rsid w:val="000D19D2"/>
    <w:rsid w:val="000D6182"/>
    <w:rsid w:val="000E071A"/>
    <w:rsid w:val="000E4376"/>
    <w:rsid w:val="000F157E"/>
    <w:rsid w:val="000F158C"/>
    <w:rsid w:val="000F33B8"/>
    <w:rsid w:val="000F4892"/>
    <w:rsid w:val="000F5802"/>
    <w:rsid w:val="001039A8"/>
    <w:rsid w:val="0010546A"/>
    <w:rsid w:val="00113750"/>
    <w:rsid w:val="00115E84"/>
    <w:rsid w:val="001177D9"/>
    <w:rsid w:val="00124F9B"/>
    <w:rsid w:val="00126CE7"/>
    <w:rsid w:val="0013064B"/>
    <w:rsid w:val="0013165F"/>
    <w:rsid w:val="0013249D"/>
    <w:rsid w:val="0013255D"/>
    <w:rsid w:val="00136CCB"/>
    <w:rsid w:val="001437F3"/>
    <w:rsid w:val="00144B30"/>
    <w:rsid w:val="0014582A"/>
    <w:rsid w:val="00146167"/>
    <w:rsid w:val="0015247D"/>
    <w:rsid w:val="0015418A"/>
    <w:rsid w:val="00157062"/>
    <w:rsid w:val="0016234D"/>
    <w:rsid w:val="00165CAC"/>
    <w:rsid w:val="001670C9"/>
    <w:rsid w:val="00170A29"/>
    <w:rsid w:val="00172D63"/>
    <w:rsid w:val="00177410"/>
    <w:rsid w:val="001774BC"/>
    <w:rsid w:val="00185213"/>
    <w:rsid w:val="00186192"/>
    <w:rsid w:val="001953CE"/>
    <w:rsid w:val="001A38D0"/>
    <w:rsid w:val="001A6FC0"/>
    <w:rsid w:val="001A7969"/>
    <w:rsid w:val="001B4D66"/>
    <w:rsid w:val="001E72B2"/>
    <w:rsid w:val="001F391D"/>
    <w:rsid w:val="001F6E1C"/>
    <w:rsid w:val="00201B93"/>
    <w:rsid w:val="00206093"/>
    <w:rsid w:val="00210590"/>
    <w:rsid w:val="002116FC"/>
    <w:rsid w:val="00213B35"/>
    <w:rsid w:val="00225D96"/>
    <w:rsid w:val="002343E1"/>
    <w:rsid w:val="002428B0"/>
    <w:rsid w:val="0024685E"/>
    <w:rsid w:val="00255BB4"/>
    <w:rsid w:val="00270AFB"/>
    <w:rsid w:val="00273EE3"/>
    <w:rsid w:val="00274C0D"/>
    <w:rsid w:val="00275CFE"/>
    <w:rsid w:val="00281C4B"/>
    <w:rsid w:val="00284DAF"/>
    <w:rsid w:val="00287753"/>
    <w:rsid w:val="00290A75"/>
    <w:rsid w:val="00293BF3"/>
    <w:rsid w:val="002962F0"/>
    <w:rsid w:val="002A3F5D"/>
    <w:rsid w:val="002B044E"/>
    <w:rsid w:val="002B4F32"/>
    <w:rsid w:val="002C1BBE"/>
    <w:rsid w:val="002C7E89"/>
    <w:rsid w:val="002D106E"/>
    <w:rsid w:val="002D168E"/>
    <w:rsid w:val="002D2968"/>
    <w:rsid w:val="002D455A"/>
    <w:rsid w:val="002D5D4E"/>
    <w:rsid w:val="002D7353"/>
    <w:rsid w:val="002E0BD2"/>
    <w:rsid w:val="002E5BE1"/>
    <w:rsid w:val="002F785A"/>
    <w:rsid w:val="00301C26"/>
    <w:rsid w:val="00303AD9"/>
    <w:rsid w:val="003060F1"/>
    <w:rsid w:val="00313463"/>
    <w:rsid w:val="00313875"/>
    <w:rsid w:val="003175ED"/>
    <w:rsid w:val="003269C6"/>
    <w:rsid w:val="00353336"/>
    <w:rsid w:val="003629C1"/>
    <w:rsid w:val="0037451E"/>
    <w:rsid w:val="00376EBA"/>
    <w:rsid w:val="003822EA"/>
    <w:rsid w:val="003857F4"/>
    <w:rsid w:val="0039152F"/>
    <w:rsid w:val="003A724B"/>
    <w:rsid w:val="003C241E"/>
    <w:rsid w:val="003C2FB4"/>
    <w:rsid w:val="003C2FFD"/>
    <w:rsid w:val="003C3A66"/>
    <w:rsid w:val="003D077A"/>
    <w:rsid w:val="003D1CA8"/>
    <w:rsid w:val="003E181E"/>
    <w:rsid w:val="003E19D0"/>
    <w:rsid w:val="003E22F0"/>
    <w:rsid w:val="003F5D05"/>
    <w:rsid w:val="00415B67"/>
    <w:rsid w:val="00426BBE"/>
    <w:rsid w:val="0043046E"/>
    <w:rsid w:val="004437F5"/>
    <w:rsid w:val="00450855"/>
    <w:rsid w:val="00450B01"/>
    <w:rsid w:val="00453ACF"/>
    <w:rsid w:val="0045454B"/>
    <w:rsid w:val="00454B1D"/>
    <w:rsid w:val="00455500"/>
    <w:rsid w:val="00461089"/>
    <w:rsid w:val="004729CA"/>
    <w:rsid w:val="0047402E"/>
    <w:rsid w:val="00474AFE"/>
    <w:rsid w:val="00475D0B"/>
    <w:rsid w:val="00480E00"/>
    <w:rsid w:val="00491215"/>
    <w:rsid w:val="00493DA9"/>
    <w:rsid w:val="004B1CD6"/>
    <w:rsid w:val="004C0450"/>
    <w:rsid w:val="004C2AD3"/>
    <w:rsid w:val="004C40D2"/>
    <w:rsid w:val="004C59E4"/>
    <w:rsid w:val="004C640F"/>
    <w:rsid w:val="004D14D0"/>
    <w:rsid w:val="004D48F0"/>
    <w:rsid w:val="004D5329"/>
    <w:rsid w:val="004E5715"/>
    <w:rsid w:val="004E7E13"/>
    <w:rsid w:val="004F3143"/>
    <w:rsid w:val="00501467"/>
    <w:rsid w:val="0050150D"/>
    <w:rsid w:val="00505B48"/>
    <w:rsid w:val="00507B5A"/>
    <w:rsid w:val="005115D6"/>
    <w:rsid w:val="0051723D"/>
    <w:rsid w:val="00533370"/>
    <w:rsid w:val="00576762"/>
    <w:rsid w:val="00580597"/>
    <w:rsid w:val="005871BD"/>
    <w:rsid w:val="00594894"/>
    <w:rsid w:val="005A0918"/>
    <w:rsid w:val="005B16D9"/>
    <w:rsid w:val="005B648A"/>
    <w:rsid w:val="005C0825"/>
    <w:rsid w:val="005C5F2E"/>
    <w:rsid w:val="005C6D06"/>
    <w:rsid w:val="005D648A"/>
    <w:rsid w:val="005E1D5B"/>
    <w:rsid w:val="005E1F2B"/>
    <w:rsid w:val="005E3FC0"/>
    <w:rsid w:val="005F245A"/>
    <w:rsid w:val="00603C3C"/>
    <w:rsid w:val="00604045"/>
    <w:rsid w:val="0061153A"/>
    <w:rsid w:val="00611601"/>
    <w:rsid w:val="0061233E"/>
    <w:rsid w:val="00612CED"/>
    <w:rsid w:val="0061591E"/>
    <w:rsid w:val="0062479B"/>
    <w:rsid w:val="00626AA0"/>
    <w:rsid w:val="00633314"/>
    <w:rsid w:val="00633716"/>
    <w:rsid w:val="00636753"/>
    <w:rsid w:val="006405D0"/>
    <w:rsid w:val="00655475"/>
    <w:rsid w:val="00661C97"/>
    <w:rsid w:val="00670FDC"/>
    <w:rsid w:val="00672805"/>
    <w:rsid w:val="00677355"/>
    <w:rsid w:val="0068204F"/>
    <w:rsid w:val="006848B2"/>
    <w:rsid w:val="00687B79"/>
    <w:rsid w:val="0069212D"/>
    <w:rsid w:val="00695EEF"/>
    <w:rsid w:val="006A396F"/>
    <w:rsid w:val="006B2D33"/>
    <w:rsid w:val="006B6D51"/>
    <w:rsid w:val="006C3D3C"/>
    <w:rsid w:val="006C4E9C"/>
    <w:rsid w:val="006C72D6"/>
    <w:rsid w:val="006D1142"/>
    <w:rsid w:val="006D2575"/>
    <w:rsid w:val="006E1571"/>
    <w:rsid w:val="006E2992"/>
    <w:rsid w:val="006E2FB1"/>
    <w:rsid w:val="006E7640"/>
    <w:rsid w:val="006F4A41"/>
    <w:rsid w:val="006F6C50"/>
    <w:rsid w:val="006F7F96"/>
    <w:rsid w:val="00700EC1"/>
    <w:rsid w:val="00715E24"/>
    <w:rsid w:val="007160A0"/>
    <w:rsid w:val="00721762"/>
    <w:rsid w:val="007217C4"/>
    <w:rsid w:val="00722C93"/>
    <w:rsid w:val="00724520"/>
    <w:rsid w:val="00726BEC"/>
    <w:rsid w:val="00727F34"/>
    <w:rsid w:val="00731039"/>
    <w:rsid w:val="00733DC1"/>
    <w:rsid w:val="0073603D"/>
    <w:rsid w:val="00737217"/>
    <w:rsid w:val="00745B10"/>
    <w:rsid w:val="0074694F"/>
    <w:rsid w:val="007530B3"/>
    <w:rsid w:val="007571EE"/>
    <w:rsid w:val="00760162"/>
    <w:rsid w:val="0076038A"/>
    <w:rsid w:val="00764F00"/>
    <w:rsid w:val="007650FE"/>
    <w:rsid w:val="00766753"/>
    <w:rsid w:val="0076699D"/>
    <w:rsid w:val="00774748"/>
    <w:rsid w:val="007873E8"/>
    <w:rsid w:val="0078790E"/>
    <w:rsid w:val="007B6BC9"/>
    <w:rsid w:val="007C2A02"/>
    <w:rsid w:val="007E6E99"/>
    <w:rsid w:val="0080097B"/>
    <w:rsid w:val="0080383E"/>
    <w:rsid w:val="00804A9E"/>
    <w:rsid w:val="00807AD3"/>
    <w:rsid w:val="00812033"/>
    <w:rsid w:val="00813E35"/>
    <w:rsid w:val="00820C5E"/>
    <w:rsid w:val="0082566C"/>
    <w:rsid w:val="008346C6"/>
    <w:rsid w:val="008441E9"/>
    <w:rsid w:val="008771F7"/>
    <w:rsid w:val="00882B1C"/>
    <w:rsid w:val="0088590E"/>
    <w:rsid w:val="00885E36"/>
    <w:rsid w:val="00887409"/>
    <w:rsid w:val="0089286D"/>
    <w:rsid w:val="00896DFF"/>
    <w:rsid w:val="00897C72"/>
    <w:rsid w:val="008A45FE"/>
    <w:rsid w:val="008A642F"/>
    <w:rsid w:val="008B02C7"/>
    <w:rsid w:val="008B0A87"/>
    <w:rsid w:val="008B4549"/>
    <w:rsid w:val="008B593E"/>
    <w:rsid w:val="008B6513"/>
    <w:rsid w:val="008B766D"/>
    <w:rsid w:val="008C5E44"/>
    <w:rsid w:val="008C6752"/>
    <w:rsid w:val="008D56F4"/>
    <w:rsid w:val="008E5B8D"/>
    <w:rsid w:val="008F43C5"/>
    <w:rsid w:val="008F505E"/>
    <w:rsid w:val="009014A3"/>
    <w:rsid w:val="009032D3"/>
    <w:rsid w:val="009034A0"/>
    <w:rsid w:val="0091238D"/>
    <w:rsid w:val="00912C1B"/>
    <w:rsid w:val="00913B72"/>
    <w:rsid w:val="00917809"/>
    <w:rsid w:val="00920BC2"/>
    <w:rsid w:val="009243B3"/>
    <w:rsid w:val="00924D3D"/>
    <w:rsid w:val="00925279"/>
    <w:rsid w:val="00932870"/>
    <w:rsid w:val="009377BF"/>
    <w:rsid w:val="00943C8A"/>
    <w:rsid w:val="00950134"/>
    <w:rsid w:val="00954B8F"/>
    <w:rsid w:val="00957C4F"/>
    <w:rsid w:val="00966876"/>
    <w:rsid w:val="00977993"/>
    <w:rsid w:val="009830BB"/>
    <w:rsid w:val="00983205"/>
    <w:rsid w:val="00992414"/>
    <w:rsid w:val="009A1D03"/>
    <w:rsid w:val="009A6E6B"/>
    <w:rsid w:val="009A7D6F"/>
    <w:rsid w:val="009A7F4B"/>
    <w:rsid w:val="009C06F3"/>
    <w:rsid w:val="009C29E1"/>
    <w:rsid w:val="009C6BA3"/>
    <w:rsid w:val="009C7B31"/>
    <w:rsid w:val="009F3546"/>
    <w:rsid w:val="00A018D4"/>
    <w:rsid w:val="00A01924"/>
    <w:rsid w:val="00A03F1A"/>
    <w:rsid w:val="00A06FE7"/>
    <w:rsid w:val="00A15620"/>
    <w:rsid w:val="00A44CDD"/>
    <w:rsid w:val="00A457B7"/>
    <w:rsid w:val="00A45B92"/>
    <w:rsid w:val="00A54083"/>
    <w:rsid w:val="00A5596B"/>
    <w:rsid w:val="00A635E8"/>
    <w:rsid w:val="00A64794"/>
    <w:rsid w:val="00A676DA"/>
    <w:rsid w:val="00A72C5E"/>
    <w:rsid w:val="00A87856"/>
    <w:rsid w:val="00A9459A"/>
    <w:rsid w:val="00A95AA8"/>
    <w:rsid w:val="00AA087F"/>
    <w:rsid w:val="00AA21B4"/>
    <w:rsid w:val="00AA22A3"/>
    <w:rsid w:val="00AB36C1"/>
    <w:rsid w:val="00AD3163"/>
    <w:rsid w:val="00AD5438"/>
    <w:rsid w:val="00AE750A"/>
    <w:rsid w:val="00AF1BCF"/>
    <w:rsid w:val="00AF1F3F"/>
    <w:rsid w:val="00AF48F7"/>
    <w:rsid w:val="00AF7762"/>
    <w:rsid w:val="00B040AF"/>
    <w:rsid w:val="00B0774A"/>
    <w:rsid w:val="00B12156"/>
    <w:rsid w:val="00B126C8"/>
    <w:rsid w:val="00B14E6D"/>
    <w:rsid w:val="00B154EB"/>
    <w:rsid w:val="00B16DEF"/>
    <w:rsid w:val="00B21762"/>
    <w:rsid w:val="00B22612"/>
    <w:rsid w:val="00B252BE"/>
    <w:rsid w:val="00B33CCE"/>
    <w:rsid w:val="00B367E1"/>
    <w:rsid w:val="00B41FA9"/>
    <w:rsid w:val="00B43883"/>
    <w:rsid w:val="00B47580"/>
    <w:rsid w:val="00B56083"/>
    <w:rsid w:val="00B65FE0"/>
    <w:rsid w:val="00B702D8"/>
    <w:rsid w:val="00B75960"/>
    <w:rsid w:val="00B75C40"/>
    <w:rsid w:val="00B84489"/>
    <w:rsid w:val="00B86BEF"/>
    <w:rsid w:val="00B958F4"/>
    <w:rsid w:val="00BA3650"/>
    <w:rsid w:val="00BA4242"/>
    <w:rsid w:val="00BA4ABE"/>
    <w:rsid w:val="00BA7CA5"/>
    <w:rsid w:val="00BA7D6B"/>
    <w:rsid w:val="00BB62B8"/>
    <w:rsid w:val="00BB7334"/>
    <w:rsid w:val="00BC4C83"/>
    <w:rsid w:val="00BC4F0D"/>
    <w:rsid w:val="00BC6F03"/>
    <w:rsid w:val="00BD0535"/>
    <w:rsid w:val="00BD1BE9"/>
    <w:rsid w:val="00BD30B6"/>
    <w:rsid w:val="00BD41A1"/>
    <w:rsid w:val="00BD7B5D"/>
    <w:rsid w:val="00BF471C"/>
    <w:rsid w:val="00C01C80"/>
    <w:rsid w:val="00C07641"/>
    <w:rsid w:val="00C14BB7"/>
    <w:rsid w:val="00C17D9D"/>
    <w:rsid w:val="00C22959"/>
    <w:rsid w:val="00C23D11"/>
    <w:rsid w:val="00C2407F"/>
    <w:rsid w:val="00C24587"/>
    <w:rsid w:val="00C32801"/>
    <w:rsid w:val="00C33FB0"/>
    <w:rsid w:val="00C36483"/>
    <w:rsid w:val="00C37BF6"/>
    <w:rsid w:val="00C43B8A"/>
    <w:rsid w:val="00C45599"/>
    <w:rsid w:val="00C47572"/>
    <w:rsid w:val="00C610E4"/>
    <w:rsid w:val="00C77E77"/>
    <w:rsid w:val="00C87C66"/>
    <w:rsid w:val="00C90CC4"/>
    <w:rsid w:val="00C90F88"/>
    <w:rsid w:val="00C913AB"/>
    <w:rsid w:val="00C91986"/>
    <w:rsid w:val="00C94411"/>
    <w:rsid w:val="00C954A1"/>
    <w:rsid w:val="00C959A2"/>
    <w:rsid w:val="00CA2AD4"/>
    <w:rsid w:val="00CA34C0"/>
    <w:rsid w:val="00CB05B8"/>
    <w:rsid w:val="00CC217A"/>
    <w:rsid w:val="00CC6592"/>
    <w:rsid w:val="00CE0C5C"/>
    <w:rsid w:val="00CE2C92"/>
    <w:rsid w:val="00CF0874"/>
    <w:rsid w:val="00CF1E04"/>
    <w:rsid w:val="00CF3850"/>
    <w:rsid w:val="00D015E7"/>
    <w:rsid w:val="00D10DFC"/>
    <w:rsid w:val="00D11B62"/>
    <w:rsid w:val="00D123A1"/>
    <w:rsid w:val="00D155E3"/>
    <w:rsid w:val="00D16E7B"/>
    <w:rsid w:val="00D22694"/>
    <w:rsid w:val="00D22F52"/>
    <w:rsid w:val="00D23CB7"/>
    <w:rsid w:val="00D25E1E"/>
    <w:rsid w:val="00D27EB1"/>
    <w:rsid w:val="00D33996"/>
    <w:rsid w:val="00D340B6"/>
    <w:rsid w:val="00D40192"/>
    <w:rsid w:val="00D61944"/>
    <w:rsid w:val="00D62652"/>
    <w:rsid w:val="00D63ACC"/>
    <w:rsid w:val="00D67FE5"/>
    <w:rsid w:val="00D94A3D"/>
    <w:rsid w:val="00D95BA0"/>
    <w:rsid w:val="00D95E7F"/>
    <w:rsid w:val="00DA1928"/>
    <w:rsid w:val="00DA5A51"/>
    <w:rsid w:val="00DA7968"/>
    <w:rsid w:val="00DB5217"/>
    <w:rsid w:val="00DB55C2"/>
    <w:rsid w:val="00DB71D2"/>
    <w:rsid w:val="00DC0F4A"/>
    <w:rsid w:val="00DD11D5"/>
    <w:rsid w:val="00DE10F0"/>
    <w:rsid w:val="00DE52D7"/>
    <w:rsid w:val="00DE59F1"/>
    <w:rsid w:val="00DF05EE"/>
    <w:rsid w:val="00DF1BC1"/>
    <w:rsid w:val="00DF7586"/>
    <w:rsid w:val="00E026F6"/>
    <w:rsid w:val="00E121D1"/>
    <w:rsid w:val="00E22710"/>
    <w:rsid w:val="00E234D9"/>
    <w:rsid w:val="00E2568D"/>
    <w:rsid w:val="00E40161"/>
    <w:rsid w:val="00E408FA"/>
    <w:rsid w:val="00E44B4E"/>
    <w:rsid w:val="00E51B9C"/>
    <w:rsid w:val="00E54329"/>
    <w:rsid w:val="00E56C66"/>
    <w:rsid w:val="00E6066B"/>
    <w:rsid w:val="00E60B91"/>
    <w:rsid w:val="00E63CC6"/>
    <w:rsid w:val="00E65CD6"/>
    <w:rsid w:val="00E7096F"/>
    <w:rsid w:val="00E7138D"/>
    <w:rsid w:val="00E71A78"/>
    <w:rsid w:val="00E728B6"/>
    <w:rsid w:val="00E74096"/>
    <w:rsid w:val="00E77885"/>
    <w:rsid w:val="00E94818"/>
    <w:rsid w:val="00EA4D02"/>
    <w:rsid w:val="00EA5745"/>
    <w:rsid w:val="00EC264E"/>
    <w:rsid w:val="00EC3700"/>
    <w:rsid w:val="00EC371F"/>
    <w:rsid w:val="00EC79CC"/>
    <w:rsid w:val="00ED6E6F"/>
    <w:rsid w:val="00ED7EF0"/>
    <w:rsid w:val="00EE12C0"/>
    <w:rsid w:val="00EE22AE"/>
    <w:rsid w:val="00EE5AF4"/>
    <w:rsid w:val="00EF1485"/>
    <w:rsid w:val="00EF2E70"/>
    <w:rsid w:val="00F00EEF"/>
    <w:rsid w:val="00F01D19"/>
    <w:rsid w:val="00F01D9A"/>
    <w:rsid w:val="00F03961"/>
    <w:rsid w:val="00F07C75"/>
    <w:rsid w:val="00F2410D"/>
    <w:rsid w:val="00F301DA"/>
    <w:rsid w:val="00F3255C"/>
    <w:rsid w:val="00F3421A"/>
    <w:rsid w:val="00F41192"/>
    <w:rsid w:val="00F41259"/>
    <w:rsid w:val="00F4239D"/>
    <w:rsid w:val="00F5571D"/>
    <w:rsid w:val="00F61209"/>
    <w:rsid w:val="00F71694"/>
    <w:rsid w:val="00F71A6D"/>
    <w:rsid w:val="00F71BA7"/>
    <w:rsid w:val="00F757F7"/>
    <w:rsid w:val="00F77ACE"/>
    <w:rsid w:val="00F80D03"/>
    <w:rsid w:val="00F81AB6"/>
    <w:rsid w:val="00F84609"/>
    <w:rsid w:val="00F9761A"/>
    <w:rsid w:val="00FA1E4F"/>
    <w:rsid w:val="00FB2500"/>
    <w:rsid w:val="00FB3DB5"/>
    <w:rsid w:val="00FB513E"/>
    <w:rsid w:val="00FC027E"/>
    <w:rsid w:val="00FC523D"/>
    <w:rsid w:val="00FD006C"/>
    <w:rsid w:val="00FD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59FB9"/>
  <w15:docId w15:val="{8F728105-BE92-493C-9C57-309526277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AC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43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1562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1562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AF1F3F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882B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2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8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54F1E-3CA8-4707-BF4D-61A16B6AE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2356</TotalTime>
  <Pages>9</Pages>
  <Words>1350</Words>
  <Characters>7698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Юрьевна</dc:creator>
  <cp:keywords/>
  <dc:description/>
  <cp:lastModifiedBy>Корякова Мария Юрьевна</cp:lastModifiedBy>
  <cp:revision>192</cp:revision>
  <cp:lastPrinted>2025-10-31T06:33:00Z</cp:lastPrinted>
  <dcterms:created xsi:type="dcterms:W3CDTF">2024-07-31T03:33:00Z</dcterms:created>
  <dcterms:modified xsi:type="dcterms:W3CDTF">2026-06-29T10:08:00Z</dcterms:modified>
</cp:coreProperties>
</file>