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362B" w14:textId="77777777" w:rsidR="00D3651E" w:rsidRDefault="00D3651E" w:rsidP="00D3651E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14:paraId="513EF812" w14:textId="77777777" w:rsidR="00FB0AEB" w:rsidRDefault="00FB0AEB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7BFAC51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0F42A134" w14:textId="4FBDED60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  <w:u w:val="single"/>
        </w:rPr>
        <w:t xml:space="preserve">Березовского </w:t>
      </w:r>
      <w:r w:rsidR="00263A8C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="00D3651E" w:rsidRPr="00FB0AEB">
        <w:rPr>
          <w:rFonts w:ascii="Times New Roman" w:hAnsi="Times New Roman" w:cs="Times New Roman"/>
          <w:sz w:val="24"/>
          <w:szCs w:val="24"/>
          <w:u w:val="single"/>
        </w:rPr>
        <w:t xml:space="preserve"> округа</w:t>
      </w:r>
    </w:p>
    <w:p w14:paraId="0A2F1273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от</w:t>
      </w:r>
      <w:r w:rsidR="00D3651E" w:rsidRPr="00FB0AEB">
        <w:rPr>
          <w:rFonts w:ascii="Times New Roman" w:hAnsi="Times New Roman" w:cs="Times New Roman"/>
        </w:rPr>
        <w:t>_________________________________________</w:t>
      </w:r>
    </w:p>
    <w:p w14:paraId="4AE36EFD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_______________________________</w:t>
      </w:r>
    </w:p>
    <w:p w14:paraId="1225B602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(фамилия, имя, отчество заявителя)</w:t>
      </w:r>
    </w:p>
    <w:p w14:paraId="4BC412E3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проживающего</w:t>
      </w:r>
    </w:p>
    <w:p w14:paraId="3C157617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г.</w:t>
      </w:r>
      <w:r w:rsidR="00D3651E" w:rsidRPr="00FB0AEB">
        <w:rPr>
          <w:rFonts w:ascii="Times New Roman" w:hAnsi="Times New Roman" w:cs="Times New Roman"/>
        </w:rPr>
        <w:t xml:space="preserve"> ________________________________________</w:t>
      </w:r>
    </w:p>
    <w:p w14:paraId="1E603237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индекс 623</w:t>
      </w:r>
      <w:r w:rsidR="00D3651E" w:rsidRPr="00FB0AEB">
        <w:rPr>
          <w:rFonts w:ascii="Times New Roman" w:hAnsi="Times New Roman" w:cs="Times New Roman"/>
        </w:rPr>
        <w:t xml:space="preserve">______ </w:t>
      </w:r>
      <w:r w:rsidR="00D3651E" w:rsidRPr="00FB0AEB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</w:rPr>
        <w:t xml:space="preserve"> _____________________</w:t>
      </w:r>
    </w:p>
    <w:p w14:paraId="6B7323FF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д.</w:t>
      </w:r>
      <w:r w:rsidR="00D3651E" w:rsidRPr="00FB0AEB">
        <w:rPr>
          <w:rFonts w:ascii="Times New Roman" w:hAnsi="Times New Roman" w:cs="Times New Roman"/>
        </w:rPr>
        <w:t xml:space="preserve"> ___________ </w:t>
      </w:r>
      <w:r w:rsidR="00D3651E" w:rsidRPr="00FB0AEB">
        <w:rPr>
          <w:rFonts w:ascii="Times New Roman" w:hAnsi="Times New Roman" w:cs="Times New Roman"/>
          <w:sz w:val="24"/>
          <w:szCs w:val="24"/>
        </w:rPr>
        <w:t>кв.</w:t>
      </w:r>
      <w:r w:rsidR="00D3651E" w:rsidRPr="00FB0AEB">
        <w:rPr>
          <w:rFonts w:ascii="Times New Roman" w:hAnsi="Times New Roman" w:cs="Times New Roman"/>
        </w:rPr>
        <w:t xml:space="preserve"> ________________________</w:t>
      </w:r>
    </w:p>
    <w:p w14:paraId="3B38DA6F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 xml:space="preserve">имеющего документ, удостоверяющий </w:t>
      </w:r>
    </w:p>
    <w:p w14:paraId="0F20A447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личность:</w:t>
      </w:r>
    </w:p>
    <w:p w14:paraId="724AE3FF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14:paraId="3E19B449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 xml:space="preserve"> (вид документа,</w:t>
      </w:r>
    </w:p>
    <w:p w14:paraId="7B2617BA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14:paraId="7F693826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серия, номер, кем и когда выдан документ)</w:t>
      </w:r>
    </w:p>
    <w:p w14:paraId="029BF422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14:paraId="33F1663D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Телефон</w:t>
      </w:r>
      <w:r w:rsidR="00D3651E" w:rsidRPr="00FB0AEB">
        <w:rPr>
          <w:rFonts w:ascii="Times New Roman" w:hAnsi="Times New Roman" w:cs="Times New Roman"/>
        </w:rPr>
        <w:t xml:space="preserve"> _______________________________</w:t>
      </w:r>
    </w:p>
    <w:p w14:paraId="4EEBFA3E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14:paraId="4DEC0353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51E" w:rsidRPr="00FB0AE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D3651E" w:rsidRPr="00FB0AEB">
        <w:rPr>
          <w:rFonts w:ascii="Times New Roman" w:hAnsi="Times New Roman" w:cs="Times New Roman"/>
          <w:sz w:val="24"/>
          <w:szCs w:val="24"/>
        </w:rPr>
        <w:t xml:space="preserve"> (печатными буквами)</w:t>
      </w:r>
    </w:p>
    <w:p w14:paraId="72486915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14:paraId="5EF433FA" w14:textId="77777777"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Место работы</w:t>
      </w:r>
      <w:r>
        <w:rPr>
          <w:rFonts w:ascii="Times New Roman" w:hAnsi="Times New Roman" w:cs="Times New Roman"/>
        </w:rPr>
        <w:t xml:space="preserve"> ____________________________</w:t>
      </w:r>
    </w:p>
    <w:p w14:paraId="597AE6A5" w14:textId="77777777" w:rsidR="00D3651E" w:rsidRDefault="00FB0AEB" w:rsidP="00FB0AEB">
      <w:pPr>
        <w:pStyle w:val="ConsPlusNonformat"/>
        <w:ind w:left="5529"/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14:paraId="5AEF2633" w14:textId="77777777"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t xml:space="preserve">                                 </w:t>
      </w:r>
    </w:p>
    <w:p w14:paraId="23995FB3" w14:textId="77777777" w:rsidR="00D3651E" w:rsidRPr="00CF0B89" w:rsidRDefault="00D3651E" w:rsidP="00D3651E">
      <w:pPr>
        <w:jc w:val="center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ЗАЯВЛЕНИЕ</w:t>
      </w:r>
    </w:p>
    <w:p w14:paraId="4DF92274" w14:textId="77777777" w:rsidR="00D3651E" w:rsidRPr="00CF0B89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Прошу предоставить мне путевку для моего ребенка ____________________________________________________________________</w:t>
      </w:r>
    </w:p>
    <w:p w14:paraId="69ABA078" w14:textId="77777777" w:rsidR="00D3651E" w:rsidRPr="00CF0B89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                                      (</w:t>
      </w:r>
      <w:r w:rsidRPr="00CF0B89">
        <w:rPr>
          <w:rFonts w:ascii="Liberation Serif" w:eastAsia="Calibri" w:hAnsi="Liberation Serif" w:cs="Liberation Serif"/>
          <w:bCs/>
          <w:lang w:eastAsia="en-US"/>
        </w:rPr>
        <w:t>Фамилия И.О.)</w:t>
      </w:r>
    </w:p>
    <w:p w14:paraId="7837FDBF" w14:textId="77777777" w:rsidR="00D3651E" w:rsidRPr="00FB0AEB" w:rsidRDefault="00D3651E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1A7F">
        <w:t xml:space="preserve">    </w:t>
      </w:r>
      <w:r w:rsidRPr="00FB0AEB">
        <w:rPr>
          <w:rFonts w:ascii="Times New Roman" w:hAnsi="Times New Roman" w:cs="Times New Roman"/>
          <w:sz w:val="24"/>
          <w:szCs w:val="24"/>
        </w:rPr>
        <w:t>в:</w:t>
      </w:r>
    </w:p>
    <w:p w14:paraId="170E86A5" w14:textId="77777777"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14:paraId="23501DF7" w14:textId="77777777" w:rsidR="00D3651E" w:rsidRPr="00CF0B89" w:rsidRDefault="00D3651E" w:rsidP="00D3651E">
      <w:pPr>
        <w:pStyle w:val="ConsPlusNonformat"/>
        <w:jc w:val="both"/>
        <w:rPr>
          <w:sz w:val="24"/>
          <w:szCs w:val="24"/>
        </w:rPr>
      </w:pPr>
      <w:proofErr w:type="gramStart"/>
      <w:r w:rsidRPr="007C7AF5">
        <w:rPr>
          <w:color w:val="FF0000"/>
        </w:rPr>
        <w:t xml:space="preserve">│ </w:t>
      </w:r>
      <w:r w:rsidRPr="00151A7F">
        <w:t xml:space="preserve"> │</w:t>
      </w:r>
      <w:proofErr w:type="gramEnd"/>
      <w:r w:rsidRPr="00151A7F">
        <w:t xml:space="preserve"> </w:t>
      </w:r>
      <w:r w:rsidRPr="00FB0AEB">
        <w:rPr>
          <w:rFonts w:ascii="Times New Roman" w:hAnsi="Times New Roman" w:cs="Times New Roman"/>
          <w:sz w:val="24"/>
          <w:szCs w:val="24"/>
        </w:rPr>
        <w:t>санатории и санаторно-оздоровительные учреждения</w:t>
      </w:r>
    </w:p>
    <w:p w14:paraId="539A6525" w14:textId="77777777"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14:paraId="6527232B" w14:textId="77777777"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14:paraId="297D0396" w14:textId="77777777" w:rsidR="00D3651E" w:rsidRPr="00CF0B89" w:rsidRDefault="00D3651E" w:rsidP="00D3651E">
      <w:pPr>
        <w:pStyle w:val="ConsPlusNonformat"/>
        <w:jc w:val="both"/>
        <w:rPr>
          <w:sz w:val="24"/>
          <w:szCs w:val="24"/>
        </w:rPr>
      </w:pPr>
      <w:proofErr w:type="gramStart"/>
      <w:r w:rsidRPr="00151A7F">
        <w:t>│  │</w:t>
      </w:r>
      <w:proofErr w:type="gramEnd"/>
      <w:r w:rsidRPr="00151A7F">
        <w:t xml:space="preserve"> </w:t>
      </w:r>
      <w:r w:rsidRPr="00FB0AEB">
        <w:rPr>
          <w:rFonts w:ascii="Times New Roman" w:hAnsi="Times New Roman" w:cs="Times New Roman"/>
          <w:sz w:val="24"/>
          <w:szCs w:val="24"/>
        </w:rPr>
        <w:t>стационарный загородный оздоровительный лагерь</w:t>
      </w:r>
    </w:p>
    <w:p w14:paraId="3BFF589A" w14:textId="77777777"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14:paraId="4DF6CDE2" w14:textId="77777777"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14:paraId="10452AF3" w14:textId="77777777" w:rsidR="00D3651E" w:rsidRPr="00151A7F" w:rsidRDefault="00D3651E" w:rsidP="00D3651E">
      <w:pPr>
        <w:pStyle w:val="ConsPlusNonformat"/>
        <w:jc w:val="both"/>
      </w:pPr>
      <w:proofErr w:type="gramStart"/>
      <w:r w:rsidRPr="00151A7F">
        <w:t>│  │</w:t>
      </w:r>
      <w:proofErr w:type="gramEnd"/>
      <w:r w:rsidRPr="00151A7F">
        <w:t xml:space="preserve"> </w:t>
      </w:r>
      <w:r w:rsidRPr="00FB0AEB"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</w:t>
      </w:r>
      <w:r w:rsidRPr="00151A7F">
        <w:t xml:space="preserve"> __________</w:t>
      </w:r>
      <w:r>
        <w:t>____</w:t>
      </w:r>
    </w:p>
    <w:p w14:paraId="488D6992" w14:textId="77777777"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14:paraId="7417CFD7" w14:textId="77777777" w:rsidR="00D3651E" w:rsidRPr="0022585B" w:rsidRDefault="00D3651E" w:rsidP="00CD2B1F">
      <w:pPr>
        <w:rPr>
          <w:rFonts w:ascii="Liberation Serif" w:eastAsia="Calibri" w:hAnsi="Liberation Serif" w:cs="Liberation Serif"/>
          <w:bCs/>
          <w:color w:val="FF0000"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О себе сообщаю следующие сведения:</w:t>
      </w:r>
      <w:r w:rsidR="007C7AF5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</w:t>
      </w:r>
    </w:p>
    <w:p w14:paraId="508D6816" w14:textId="77777777" w:rsidR="00D3651E" w:rsidRPr="00CF0B89" w:rsidRDefault="00D3651E" w:rsidP="00D3651E">
      <w:pP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_______________________________________________________________________________</w:t>
      </w:r>
    </w:p>
    <w:p w14:paraId="5BDEECEE" w14:textId="77777777"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____________________________________________________________________</w:t>
      </w:r>
    </w:p>
    <w:p w14:paraId="1234579B" w14:textId="77777777" w:rsidR="00D3651E" w:rsidRPr="001C4883" w:rsidRDefault="00D3651E" w:rsidP="00D3651E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(описание ситуации, связанной с принадлежностью ребенка к той или иной категории)</w:t>
      </w:r>
    </w:p>
    <w:p w14:paraId="7D11936C" w14:textId="77777777"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14:paraId="26518654" w14:textId="77777777"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 порядком предоставления путевки в детский лагерь ознакомлен(а).</w:t>
      </w:r>
    </w:p>
    <w:p w14:paraId="209B142B" w14:textId="77777777" w:rsidR="00D3651E" w:rsidRDefault="00D3651E" w:rsidP="00D3651E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14:paraId="78616C51" w14:textId="77777777" w:rsidR="00D3651E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Результат муниципальной услуги прошу выдать следующим способом: </w:t>
      </w:r>
    </w:p>
    <w:p w14:paraId="4C855031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посредством личного обращения в Уполномоченный орган,  </w:t>
      </w:r>
    </w:p>
    <w:p w14:paraId="31624FE1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личного обращения Уполномоченную организацию;</w:t>
      </w:r>
    </w:p>
    <w:p w14:paraId="239F29AE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электронного документа;</w:t>
      </w:r>
    </w:p>
    <w:p w14:paraId="2C0EC1DE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14:paraId="4D302A54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14:paraId="4BD4B9B2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3AE4D20F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lastRenderedPageBreak/>
        <w:t>посредством личного обращения в МФЦ (только на бумажном носителе);</w:t>
      </w:r>
    </w:p>
    <w:p w14:paraId="775B4E9B" w14:textId="77777777"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ЕПГУ (только в форме электронного документа);</w:t>
      </w:r>
    </w:p>
    <w:p w14:paraId="04E38341" w14:textId="77777777" w:rsidR="00D3651E" w:rsidRPr="00DF4853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ГИС СО «</w:t>
      </w:r>
      <w:proofErr w:type="gramStart"/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ЕЦП»  (</w:t>
      </w:r>
      <w:proofErr w:type="gramEnd"/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при наличии) (только в форме электронного документа).</w:t>
      </w:r>
    </w:p>
    <w:p w14:paraId="272EFA4E" w14:textId="77777777" w:rsidR="00D3651E" w:rsidRDefault="00D3651E" w:rsidP="00FB0AEB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14:paraId="504543D3" w14:textId="77777777" w:rsidR="00D3651E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0C47C60E" w14:textId="77777777" w:rsidR="00D3651E" w:rsidRDefault="00D3651E" w:rsidP="00FB0AEB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_______________(подпись)</w:t>
      </w:r>
    </w:p>
    <w:p w14:paraId="3885B6BE" w14:textId="77777777" w:rsidR="00D3651E" w:rsidRPr="00051BDB" w:rsidRDefault="00D3651E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BDB">
        <w:rPr>
          <w:rFonts w:ascii="Times New Roman" w:hAnsi="Times New Roman" w:cs="Times New Roman"/>
          <w:sz w:val="24"/>
          <w:szCs w:val="24"/>
        </w:rPr>
        <w:t xml:space="preserve">    К заявлению прилагаются следующие документы:</w:t>
      </w:r>
    </w:p>
    <w:p w14:paraId="7CC05E94" w14:textId="77777777" w:rsidR="00D3651E" w:rsidRPr="00051BDB" w:rsidRDefault="00D3651E" w:rsidP="00D365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4535"/>
        <w:gridCol w:w="3969"/>
      </w:tblGrid>
      <w:tr w:rsidR="00D3651E" w:rsidRPr="00051BDB" w14:paraId="343BCBBE" w14:textId="77777777" w:rsidTr="00A72082">
        <w:tc>
          <w:tcPr>
            <w:tcW w:w="552" w:type="dxa"/>
          </w:tcPr>
          <w:p w14:paraId="7AF93F82" w14:textId="77777777"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14:paraId="47066639" w14:textId="77777777"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14:paraId="5B8C6642" w14:textId="77777777"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N, дата выдачи и т.п. (для справок, решений)</w:t>
            </w:r>
          </w:p>
        </w:tc>
      </w:tr>
      <w:tr w:rsidR="00D3651E" w:rsidRPr="00051BDB" w14:paraId="4825F3F5" w14:textId="77777777" w:rsidTr="00A72082">
        <w:tc>
          <w:tcPr>
            <w:tcW w:w="552" w:type="dxa"/>
          </w:tcPr>
          <w:p w14:paraId="750402B9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35E97715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8A2E7A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4DEA6511" w14:textId="77777777" w:rsidTr="00A72082">
        <w:tc>
          <w:tcPr>
            <w:tcW w:w="552" w:type="dxa"/>
          </w:tcPr>
          <w:p w14:paraId="730CDE95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4FC3FF80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D2DB7A1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281C5535" w14:textId="77777777" w:rsidTr="00A72082">
        <w:tc>
          <w:tcPr>
            <w:tcW w:w="552" w:type="dxa"/>
          </w:tcPr>
          <w:p w14:paraId="34342541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4F85ED8D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F72A3D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10F2A420" w14:textId="77777777" w:rsidTr="00A72082">
        <w:tc>
          <w:tcPr>
            <w:tcW w:w="552" w:type="dxa"/>
          </w:tcPr>
          <w:p w14:paraId="61FD8D12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5719DBEE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1724FC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2C810D36" w14:textId="77777777" w:rsidTr="00A72082">
        <w:tc>
          <w:tcPr>
            <w:tcW w:w="552" w:type="dxa"/>
          </w:tcPr>
          <w:p w14:paraId="478F2B87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5A85B3F5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5596A5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2C87F98C" w14:textId="77777777" w:rsidTr="00A72082">
        <w:tc>
          <w:tcPr>
            <w:tcW w:w="552" w:type="dxa"/>
          </w:tcPr>
          <w:p w14:paraId="6DE49F37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6BCEF92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93FB823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7140A8C6" w14:textId="77777777" w:rsidTr="00A72082">
        <w:tc>
          <w:tcPr>
            <w:tcW w:w="552" w:type="dxa"/>
          </w:tcPr>
          <w:p w14:paraId="777D39BC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1A1CE540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9376C7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18174245" w14:textId="77777777" w:rsidTr="00A72082">
        <w:tc>
          <w:tcPr>
            <w:tcW w:w="552" w:type="dxa"/>
          </w:tcPr>
          <w:p w14:paraId="5897B721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4F5948ED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4F8111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27803746" w14:textId="77777777" w:rsidTr="00A72082">
        <w:tc>
          <w:tcPr>
            <w:tcW w:w="552" w:type="dxa"/>
          </w:tcPr>
          <w:p w14:paraId="4F56036B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31CDFC1C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4D88A7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09FD2FD6" w14:textId="77777777" w:rsidTr="00A72082">
        <w:tc>
          <w:tcPr>
            <w:tcW w:w="552" w:type="dxa"/>
          </w:tcPr>
          <w:p w14:paraId="7CD552A4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1ED05218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EA2794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5B07DBA9" w14:textId="77777777" w:rsidTr="00A72082">
        <w:tc>
          <w:tcPr>
            <w:tcW w:w="552" w:type="dxa"/>
          </w:tcPr>
          <w:p w14:paraId="5120DAC4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475699E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61B920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371100C1" w14:textId="77777777" w:rsidTr="00A72082">
        <w:tc>
          <w:tcPr>
            <w:tcW w:w="552" w:type="dxa"/>
          </w:tcPr>
          <w:p w14:paraId="5782D6D5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51788D8F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DB7B2C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14:paraId="307CEE08" w14:textId="77777777" w:rsidTr="00A72082">
        <w:tc>
          <w:tcPr>
            <w:tcW w:w="552" w:type="dxa"/>
          </w:tcPr>
          <w:p w14:paraId="2256C7AE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6371056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7AA0F0" w14:textId="77777777"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C47063" w14:textId="77777777" w:rsidR="00D3651E" w:rsidRPr="00051BDB" w:rsidRDefault="00D3651E" w:rsidP="00D3651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62186ABE" w14:textId="77777777" w:rsidR="00D3651E" w:rsidRPr="00051BDB" w:rsidRDefault="00D3651E" w:rsidP="00D3651E">
      <w:pPr>
        <w:ind w:left="6096"/>
        <w:jc w:val="both"/>
        <w:rPr>
          <w:rFonts w:eastAsia="Calibri"/>
          <w:bCs/>
          <w:sz w:val="24"/>
          <w:szCs w:val="24"/>
          <w:lang w:eastAsia="en-US"/>
        </w:rPr>
      </w:pPr>
    </w:p>
    <w:p w14:paraId="5DC3E0A0" w14:textId="1F7C6B58" w:rsidR="00D3651E" w:rsidRPr="00051BDB" w:rsidRDefault="00CD2B1F" w:rsidP="00D3651E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«____» _____________ 202</w:t>
      </w:r>
      <w:r w:rsidR="0025043B">
        <w:rPr>
          <w:rFonts w:eastAsia="Calibri"/>
          <w:bCs/>
          <w:sz w:val="24"/>
          <w:szCs w:val="24"/>
          <w:lang w:eastAsia="en-US"/>
        </w:rPr>
        <w:t>6</w:t>
      </w:r>
      <w:r w:rsidR="00D3651E" w:rsidRPr="00051BDB">
        <w:rPr>
          <w:rFonts w:eastAsia="Calibri"/>
          <w:bCs/>
          <w:sz w:val="24"/>
          <w:szCs w:val="24"/>
          <w:lang w:eastAsia="en-US"/>
        </w:rPr>
        <w:t>г.                          Подпись ____________________</w:t>
      </w:r>
    </w:p>
    <w:p w14:paraId="3E8D3FA7" w14:textId="77777777" w:rsidR="00D3651E" w:rsidRPr="00051BDB" w:rsidRDefault="00D3651E" w:rsidP="00D3651E">
      <w:pPr>
        <w:jc w:val="both"/>
        <w:rPr>
          <w:rFonts w:eastAsia="Calibri"/>
          <w:bCs/>
          <w:sz w:val="24"/>
          <w:szCs w:val="24"/>
          <w:lang w:eastAsia="en-US"/>
        </w:rPr>
      </w:pPr>
    </w:p>
    <w:sectPr w:rsidR="00D3651E" w:rsidRPr="00051BDB" w:rsidSect="007C7AF5">
      <w:headerReference w:type="default" r:id="rId7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E376" w14:textId="77777777" w:rsidR="00542C11" w:rsidRDefault="00542C11" w:rsidP="00FB0AEB">
      <w:r>
        <w:separator/>
      </w:r>
    </w:p>
  </w:endnote>
  <w:endnote w:type="continuationSeparator" w:id="0">
    <w:p w14:paraId="3B2BE33A" w14:textId="77777777" w:rsidR="00542C11" w:rsidRDefault="00542C11" w:rsidP="00FB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3BBF" w14:textId="77777777" w:rsidR="00542C11" w:rsidRDefault="00542C11" w:rsidP="00FB0AEB">
      <w:r>
        <w:separator/>
      </w:r>
    </w:p>
  </w:footnote>
  <w:footnote w:type="continuationSeparator" w:id="0">
    <w:p w14:paraId="2DE759EA" w14:textId="77777777" w:rsidR="00542C11" w:rsidRDefault="00542C11" w:rsidP="00FB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91723"/>
      <w:docPartObj>
        <w:docPartGallery w:val="Page Numbers (Top of Page)"/>
        <w:docPartUnique/>
      </w:docPartObj>
    </w:sdtPr>
    <w:sdtEndPr/>
    <w:sdtContent>
      <w:p w14:paraId="5BD34D1A" w14:textId="77777777" w:rsidR="00FB0AEB" w:rsidRDefault="00EF7DA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B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1C88B" w14:textId="77777777" w:rsidR="00FB0AEB" w:rsidRDefault="00FB0A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513"/>
    <w:multiLevelType w:val="multilevel"/>
    <w:tmpl w:val="10E0BF3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5375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51E"/>
    <w:rsid w:val="000235A8"/>
    <w:rsid w:val="000531A1"/>
    <w:rsid w:val="00152290"/>
    <w:rsid w:val="00193F65"/>
    <w:rsid w:val="001D6963"/>
    <w:rsid w:val="0022585B"/>
    <w:rsid w:val="002327A1"/>
    <w:rsid w:val="00233C76"/>
    <w:rsid w:val="00245EFB"/>
    <w:rsid w:val="0025043B"/>
    <w:rsid w:val="00263A8C"/>
    <w:rsid w:val="00324803"/>
    <w:rsid w:val="0033467E"/>
    <w:rsid w:val="00434640"/>
    <w:rsid w:val="00542C11"/>
    <w:rsid w:val="007C7AF5"/>
    <w:rsid w:val="008B7FAD"/>
    <w:rsid w:val="00951BB0"/>
    <w:rsid w:val="00975420"/>
    <w:rsid w:val="00A1364B"/>
    <w:rsid w:val="00A7613E"/>
    <w:rsid w:val="00CD2B1F"/>
    <w:rsid w:val="00CE0C01"/>
    <w:rsid w:val="00CF45F7"/>
    <w:rsid w:val="00D059EE"/>
    <w:rsid w:val="00D3651E"/>
    <w:rsid w:val="00EF7DA3"/>
    <w:rsid w:val="00FB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701B"/>
  <w15:docId w15:val="{CA9CDA7E-C322-4ED7-A643-ABD7DBA7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36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rsid w:val="00D3651E"/>
    <w:pPr>
      <w:widowControl w:val="0"/>
      <w:suppressAutoHyphens/>
      <w:autoSpaceDN w:val="0"/>
      <w:ind w:left="720"/>
      <w:textAlignment w:val="baseline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header"/>
    <w:basedOn w:val="a"/>
    <w:link w:val="a5"/>
    <w:uiPriority w:val="99"/>
    <w:unhideWhenUsed/>
    <w:rsid w:val="00FB0A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B0A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AE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Наталья</cp:lastModifiedBy>
  <cp:revision>7</cp:revision>
  <cp:lastPrinted>2024-02-12T04:54:00Z</cp:lastPrinted>
  <dcterms:created xsi:type="dcterms:W3CDTF">2024-02-12T05:02:00Z</dcterms:created>
  <dcterms:modified xsi:type="dcterms:W3CDTF">2026-02-15T17:24:00Z</dcterms:modified>
</cp:coreProperties>
</file>