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4553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8"/>
        <w:gridCol w:w="98"/>
        <w:gridCol w:w="97"/>
        <w:gridCol w:w="9896"/>
        <w:gridCol w:w="97"/>
        <w:gridCol w:w="4267"/>
      </w:tblGrid>
      <w:tr w:rsidR="000A7A5F" w:rsidRPr="00C01C80" w14:paraId="5D4D5155" w14:textId="77777777" w:rsidTr="000A7A5F">
        <w:trPr>
          <w:trHeight w:val="136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DBFB882" w14:textId="77777777" w:rsidR="000A7A5F" w:rsidRPr="00C01C80" w:rsidRDefault="000A7A5F" w:rsidP="008D56F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F15FAF1" w14:textId="77777777" w:rsidR="000A7A5F" w:rsidRPr="00C01C80" w:rsidRDefault="000A7A5F" w:rsidP="008D56F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948AD5E" w14:textId="77777777" w:rsidR="000A7A5F" w:rsidRPr="00C01C80" w:rsidRDefault="000A7A5F" w:rsidP="008D56F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974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42FC35E" w14:textId="77777777" w:rsidR="000A7A5F" w:rsidRPr="00C01C80" w:rsidRDefault="000A7A5F" w:rsidP="008D56F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766CD48" w14:textId="77777777" w:rsidR="000A7A5F" w:rsidRPr="00C01C80" w:rsidRDefault="000A7A5F" w:rsidP="008D56F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420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DDE1EB8" w14:textId="68653BC5" w:rsidR="000A7A5F" w:rsidRPr="00C01C80" w:rsidRDefault="000A7A5F" w:rsidP="008D56F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1C8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Утверждаю </w:t>
            </w:r>
            <w:r w:rsidRPr="00C01C8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br/>
            </w:r>
            <w:r w:rsidR="00A018D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___________________</w:t>
            </w:r>
            <w:r w:rsidR="00A018D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br/>
              <w:t xml:space="preserve">начальник </w:t>
            </w:r>
            <w:r w:rsidR="00A018D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br/>
            </w:r>
            <w:r w:rsidR="00B5608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у</w:t>
            </w:r>
            <w:r w:rsidRPr="00C01C8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правления образования </w:t>
            </w:r>
            <w:r w:rsidRPr="00C01C8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br/>
              <w:t xml:space="preserve">Н.В. Иванова </w:t>
            </w:r>
          </w:p>
        </w:tc>
      </w:tr>
      <w:tr w:rsidR="000A7A5F" w:rsidRPr="00C01C80" w14:paraId="7BD2A583" w14:textId="77777777" w:rsidTr="000A7A5F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A361792" w14:textId="77777777" w:rsidR="000A7A5F" w:rsidRPr="00C01C80" w:rsidRDefault="000A7A5F" w:rsidP="008D56F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833393F" w14:textId="77777777" w:rsidR="000A7A5F" w:rsidRPr="00C01C80" w:rsidRDefault="000A7A5F" w:rsidP="008D56F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027ED72" w14:textId="77777777" w:rsidR="000A7A5F" w:rsidRPr="00C01C80" w:rsidRDefault="000A7A5F" w:rsidP="008D56F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974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6CCF3CD" w14:textId="77777777" w:rsidR="000A7A5F" w:rsidRPr="00C01C80" w:rsidRDefault="000A7A5F" w:rsidP="008D56F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FB1BA96" w14:textId="77777777" w:rsidR="000A7A5F" w:rsidRPr="00C01C80" w:rsidRDefault="000A7A5F" w:rsidP="008D56F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420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05018C2" w14:textId="77777777" w:rsidR="000A7A5F" w:rsidRPr="00C01C80" w:rsidRDefault="000A7A5F" w:rsidP="008D56F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  <w:tr w:rsidR="000A7A5F" w:rsidRPr="00C01C80" w14:paraId="6633FBB5" w14:textId="77777777" w:rsidTr="000A7A5F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B248707" w14:textId="77777777" w:rsidR="000A7A5F" w:rsidRPr="00C01C80" w:rsidRDefault="000A7A5F" w:rsidP="008D56F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35CFBE0" w14:textId="77777777" w:rsidR="000A7A5F" w:rsidRPr="00C01C80" w:rsidRDefault="000A7A5F" w:rsidP="008D56F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1377C2B" w14:textId="77777777" w:rsidR="000A7A5F" w:rsidRPr="00C01C80" w:rsidRDefault="000A7A5F" w:rsidP="008D56F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974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8A35584" w14:textId="77777777" w:rsidR="000A7A5F" w:rsidRPr="00C01C80" w:rsidRDefault="000A7A5F" w:rsidP="008D56F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D145EE6" w14:textId="77777777" w:rsidR="000A7A5F" w:rsidRPr="00C01C80" w:rsidRDefault="000A7A5F" w:rsidP="008D56F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420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189955E" w14:textId="77777777" w:rsidR="000A7A5F" w:rsidRPr="00C01C80" w:rsidRDefault="000A7A5F" w:rsidP="008D56F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  <w:tr w:rsidR="000A7A5F" w:rsidRPr="00C01C80" w14:paraId="4CE63392" w14:textId="77777777" w:rsidTr="000A7A5F">
        <w:trPr>
          <w:trHeight w:val="315"/>
        </w:trPr>
        <w:tc>
          <w:tcPr>
            <w:tcW w:w="14553" w:type="dxa"/>
            <w:gridSpan w:val="6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13CC04A" w14:textId="77777777" w:rsidR="000A7A5F" w:rsidRPr="00C01C80" w:rsidRDefault="000A7A5F" w:rsidP="008D56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</w:p>
          <w:p w14:paraId="646EA98C" w14:textId="77777777" w:rsidR="000A7A5F" w:rsidRPr="00C01C80" w:rsidRDefault="000A7A5F" w:rsidP="008D56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</w:p>
          <w:p w14:paraId="23FB3263" w14:textId="77777777" w:rsidR="000A7A5F" w:rsidRPr="00C01C80" w:rsidRDefault="000A7A5F" w:rsidP="008D56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</w:p>
          <w:p w14:paraId="0E8171BE" w14:textId="77777777" w:rsidR="000A7A5F" w:rsidRPr="00C01C80" w:rsidRDefault="000A7A5F" w:rsidP="008D56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</w:p>
          <w:p w14:paraId="57194747" w14:textId="77777777" w:rsidR="000A7A5F" w:rsidRPr="00C01C80" w:rsidRDefault="000A7A5F" w:rsidP="008D56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</w:p>
          <w:p w14:paraId="74A77EB6" w14:textId="77777777" w:rsidR="000A7A5F" w:rsidRPr="00C01C80" w:rsidRDefault="000A7A5F" w:rsidP="008D56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</w:p>
          <w:p w14:paraId="31AF99AE" w14:textId="77777777" w:rsidR="000A7A5F" w:rsidRPr="00C01C80" w:rsidRDefault="000A7A5F" w:rsidP="008D56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</w:p>
          <w:p w14:paraId="0A803D91" w14:textId="77777777" w:rsidR="000A7A5F" w:rsidRPr="00C01C80" w:rsidRDefault="000A7A5F" w:rsidP="008D56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</w:p>
          <w:p w14:paraId="734C304F" w14:textId="2EFBBAEA" w:rsidR="000A7A5F" w:rsidRPr="00C01C80" w:rsidRDefault="000A7A5F" w:rsidP="008D56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1C80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 xml:space="preserve">План работы управления образования на </w:t>
            </w:r>
            <w:r w:rsidR="00EA4D02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сентябрь</w:t>
            </w:r>
            <w:r w:rsidR="00B56083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  <w:r w:rsidRPr="00C01C80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202</w:t>
            </w:r>
            <w:r w:rsidR="0047402E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5</w:t>
            </w:r>
            <w:r w:rsidRPr="00C01C80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 xml:space="preserve"> года</w:t>
            </w:r>
          </w:p>
        </w:tc>
      </w:tr>
      <w:tr w:rsidR="000A7A5F" w:rsidRPr="00C01C80" w14:paraId="03CA118E" w14:textId="77777777" w:rsidTr="000A7A5F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6553F08" w14:textId="77777777" w:rsidR="000A7A5F" w:rsidRPr="00C01C80" w:rsidRDefault="000A7A5F" w:rsidP="008D56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F5FEB52" w14:textId="77777777" w:rsidR="000A7A5F" w:rsidRPr="00C01C80" w:rsidRDefault="000A7A5F" w:rsidP="008D56F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DD3ABB1" w14:textId="77777777" w:rsidR="000A7A5F" w:rsidRPr="00C01C80" w:rsidRDefault="000A7A5F" w:rsidP="008D56F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974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C6E655D" w14:textId="77777777" w:rsidR="000A7A5F" w:rsidRPr="00C01C80" w:rsidRDefault="000A7A5F" w:rsidP="008D56F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233863E" w14:textId="77777777" w:rsidR="000A7A5F" w:rsidRPr="00C01C80" w:rsidRDefault="000A7A5F" w:rsidP="008D56F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420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DB1A9C0" w14:textId="77777777" w:rsidR="000A7A5F" w:rsidRPr="00C01C80" w:rsidRDefault="000A7A5F" w:rsidP="008D56F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  <w:tr w:rsidR="000A7A5F" w:rsidRPr="00C01C80" w14:paraId="4246BCC4" w14:textId="77777777" w:rsidTr="000A7A5F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A103027" w14:textId="77777777" w:rsidR="000A7A5F" w:rsidRPr="00C01C80" w:rsidRDefault="000A7A5F" w:rsidP="008D56F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A143184" w14:textId="77777777" w:rsidR="000A7A5F" w:rsidRPr="00C01C80" w:rsidRDefault="000A7A5F" w:rsidP="008D56F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3BC7DC7" w14:textId="77777777" w:rsidR="000A7A5F" w:rsidRPr="00C01C80" w:rsidRDefault="000A7A5F" w:rsidP="008D56F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974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132198F" w14:textId="77777777" w:rsidR="000A7A5F" w:rsidRPr="00C01C80" w:rsidRDefault="000A7A5F" w:rsidP="008D56F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A0B2364" w14:textId="77777777" w:rsidR="000A7A5F" w:rsidRPr="00C01C80" w:rsidRDefault="000A7A5F" w:rsidP="008D56F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420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859A61F" w14:textId="77777777" w:rsidR="000A7A5F" w:rsidRPr="00C01C80" w:rsidRDefault="000A7A5F" w:rsidP="008D56F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</w:tbl>
    <w:p w14:paraId="2F35D2DE" w14:textId="77777777" w:rsidR="00EA4D02" w:rsidRPr="00C01C80" w:rsidRDefault="000A7A5F" w:rsidP="008D56F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01C80">
        <w:rPr>
          <w:rFonts w:ascii="Times New Roman" w:hAnsi="Times New Roman" w:cs="Times New Roman"/>
          <w:sz w:val="24"/>
          <w:szCs w:val="24"/>
        </w:rPr>
        <w:br w:type="page"/>
      </w:r>
    </w:p>
    <w:tbl>
      <w:tblPr>
        <w:tblW w:w="1379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55"/>
        <w:gridCol w:w="2693"/>
        <w:gridCol w:w="2694"/>
        <w:gridCol w:w="2976"/>
        <w:gridCol w:w="2977"/>
      </w:tblGrid>
      <w:tr w:rsidR="00BD1BE9" w:rsidRPr="00EA4D02" w14:paraId="1B229125" w14:textId="77777777" w:rsidTr="00BD1BE9">
        <w:trPr>
          <w:trHeight w:val="315"/>
        </w:trPr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EE74BB7" w14:textId="77777777" w:rsidR="00BD1BE9" w:rsidRPr="00EA4D02" w:rsidRDefault="00BD1BE9" w:rsidP="00EA4D0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A4D0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1 сентября (пн)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A5086BE" w14:textId="77777777" w:rsidR="00BD1BE9" w:rsidRPr="00EA4D02" w:rsidRDefault="00BD1BE9" w:rsidP="00EA4D0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A4D0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 сентября (вт)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E4E0A02" w14:textId="77777777" w:rsidR="00BD1BE9" w:rsidRPr="00EA4D02" w:rsidRDefault="00BD1BE9" w:rsidP="00EA4D0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A4D0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 сентября (ср)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2E2A02D" w14:textId="77777777" w:rsidR="00BD1BE9" w:rsidRPr="00EA4D02" w:rsidRDefault="00BD1BE9" w:rsidP="00EA4D0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A4D0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 сентября (чт)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B27DA0E" w14:textId="77777777" w:rsidR="00BD1BE9" w:rsidRPr="00EA4D02" w:rsidRDefault="00BD1BE9" w:rsidP="00EA4D0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A4D0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 сентября (пт)</w:t>
            </w:r>
          </w:p>
        </w:tc>
      </w:tr>
      <w:tr w:rsidR="00BD1BE9" w:rsidRPr="00EA4D02" w14:paraId="6404CB12" w14:textId="77777777" w:rsidTr="00BD1BE9">
        <w:trPr>
          <w:trHeight w:val="315"/>
        </w:trPr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30D018C" w14:textId="77777777" w:rsidR="00BD1BE9" w:rsidRDefault="00BD1BE9" w:rsidP="00EA4D02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EA4D02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День знаний</w:t>
            </w:r>
          </w:p>
          <w:p w14:paraId="2B636030" w14:textId="77777777" w:rsidR="00BD1BE9" w:rsidRDefault="00BD1BE9" w:rsidP="00EA4D02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  <w:p w14:paraId="1826F031" w14:textId="55013BE3" w:rsidR="00BD1BE9" w:rsidRPr="00EA4D02" w:rsidRDefault="00BD1BE9" w:rsidP="00EA4D02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EA4D02">
              <w:rPr>
                <w:rFonts w:ascii="Times New Roman" w:hAnsi="Times New Roman" w:cs="Times New Roman"/>
                <w:sz w:val="24"/>
                <w:szCs w:val="24"/>
              </w:rPr>
              <w:t>1. Всероссийский открытый урок культуры безопасности.</w:t>
            </w:r>
            <w:r w:rsidRPr="00EA4D02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По расписанию ДОО, ООО. Отчет до 03.09. в отдел комплексной безопасности УО. </w:t>
            </w:r>
            <w:r w:rsidRPr="00EA4D02">
              <w:rPr>
                <w:rFonts w:ascii="Times New Roman" w:hAnsi="Times New Roman" w:cs="Times New Roman"/>
                <w:sz w:val="24"/>
                <w:szCs w:val="24"/>
              </w:rPr>
              <w:br/>
              <w:t>Отв.: Садовникова З.Н., Кудрявцева С.Л.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8D940AC" w14:textId="7CE91FEA" w:rsidR="00BD1BE9" w:rsidRPr="00EA4D02" w:rsidRDefault="00BD1BE9" w:rsidP="00EA4D02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EA4D02">
              <w:rPr>
                <w:rFonts w:ascii="Times New Roman" w:hAnsi="Times New Roman" w:cs="Times New Roman"/>
                <w:sz w:val="24"/>
                <w:szCs w:val="24"/>
              </w:rPr>
              <w:t xml:space="preserve">1. ОГЭ математика (доп. период). </w:t>
            </w:r>
            <w:r w:rsidRPr="00EA4D02">
              <w:rPr>
                <w:rFonts w:ascii="Times New Roman" w:hAnsi="Times New Roman" w:cs="Times New Roman"/>
                <w:sz w:val="24"/>
                <w:szCs w:val="24"/>
              </w:rPr>
              <w:br/>
              <w:t>ППЭ 3511 на базе БМАОУ СОШ №1.</w:t>
            </w:r>
            <w:r w:rsidRPr="00EA4D02">
              <w:rPr>
                <w:rFonts w:ascii="Times New Roman" w:hAnsi="Times New Roman" w:cs="Times New Roman"/>
                <w:sz w:val="24"/>
                <w:szCs w:val="24"/>
              </w:rPr>
              <w:br/>
              <w:t>Отв.: Печёркина Т.И., руководитель ППЭ ОГЭ.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2282388" w14:textId="77777777" w:rsidR="00BD1BE9" w:rsidRDefault="00BD1BE9" w:rsidP="00EA4D02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EA4D02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День солидарности в борьбе с терроризмом</w:t>
            </w:r>
          </w:p>
          <w:p w14:paraId="4B0AAA29" w14:textId="77777777" w:rsidR="00BD1BE9" w:rsidRDefault="00BD1BE9" w:rsidP="00EA4D02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  <w:p w14:paraId="2C7FE200" w14:textId="147164C0" w:rsidR="00BD1BE9" w:rsidRDefault="00BD1BE9" w:rsidP="00EA4D0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 Совещание с руководителями. </w:t>
            </w:r>
          </w:p>
          <w:p w14:paraId="460D3FB9" w14:textId="696778AE" w:rsidR="00BD1BE9" w:rsidRDefault="00BD1BE9" w:rsidP="00EA4D0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D1BE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14.00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онлайн или очно.</w:t>
            </w:r>
          </w:p>
          <w:p w14:paraId="4795B8BE" w14:textId="77777777" w:rsidR="00BD1BE9" w:rsidRDefault="00BD1BE9" w:rsidP="00EA4D0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Отв.: Иванова Н.В., все руководители.</w:t>
            </w:r>
          </w:p>
          <w:p w14:paraId="229B0CA6" w14:textId="77777777" w:rsidR="00BD1BE9" w:rsidRDefault="00BD1BE9" w:rsidP="00EA4D0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33ED606" w14:textId="55DD3730" w:rsidR="00BD1BE9" w:rsidRDefault="00BD1BE9" w:rsidP="00EA4D0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EA4D02">
              <w:rPr>
                <w:rFonts w:ascii="Times New Roman" w:hAnsi="Times New Roman" w:cs="Times New Roman"/>
                <w:sz w:val="24"/>
                <w:szCs w:val="24"/>
              </w:rPr>
              <w:t xml:space="preserve">. Совет старшеклассников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EA4D02">
              <w:rPr>
                <w:rFonts w:ascii="Times New Roman" w:hAnsi="Times New Roman" w:cs="Times New Roman"/>
                <w:sz w:val="24"/>
                <w:szCs w:val="24"/>
              </w:rPr>
              <w:t>НеИгра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EA4D02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EA4D02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EA4D0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14.00</w:t>
            </w:r>
            <w:r w:rsidRPr="00EA4D02">
              <w:rPr>
                <w:rFonts w:ascii="Times New Roman" w:hAnsi="Times New Roman" w:cs="Times New Roman"/>
                <w:sz w:val="24"/>
                <w:szCs w:val="24"/>
              </w:rPr>
              <w:t xml:space="preserve">, БМАОУ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EA4D02">
              <w:rPr>
                <w:rFonts w:ascii="Times New Roman" w:hAnsi="Times New Roman" w:cs="Times New Roman"/>
                <w:sz w:val="24"/>
                <w:szCs w:val="24"/>
              </w:rPr>
              <w:t>Гимназия №5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EA4D02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EA4D02">
              <w:rPr>
                <w:rFonts w:ascii="Times New Roman" w:hAnsi="Times New Roman" w:cs="Times New Roman"/>
                <w:sz w:val="24"/>
                <w:szCs w:val="24"/>
              </w:rPr>
              <w:br/>
              <w:t>Отв.: Черешнева Ю.В., Завойская Г.Е.</w:t>
            </w:r>
          </w:p>
          <w:p w14:paraId="547BF755" w14:textId="77777777" w:rsidR="00BD1BE9" w:rsidRDefault="00BD1BE9" w:rsidP="00EA4D0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B1838DB" w14:textId="55B9907F" w:rsidR="00BD1BE9" w:rsidRDefault="00BD1BE9" w:rsidP="00EA4D0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3. </w:t>
            </w:r>
            <w:r w:rsidRPr="00EA4D02">
              <w:rPr>
                <w:rFonts w:ascii="Times New Roman" w:hAnsi="Times New Roman" w:cs="Times New Roman"/>
                <w:sz w:val="24"/>
                <w:szCs w:val="24"/>
              </w:rPr>
              <w:t xml:space="preserve">Мероприятия, приуроченные ко Дню солидарности в борьбе с терроризмом. </w:t>
            </w:r>
            <w:r w:rsidRPr="00EA4D02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Отв.: руководители МОО, ЦДТ, ЦППМСП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EA4D02">
              <w:rPr>
                <w:rFonts w:ascii="Times New Roman" w:hAnsi="Times New Roman" w:cs="Times New Roman"/>
                <w:sz w:val="24"/>
                <w:szCs w:val="24"/>
              </w:rPr>
              <w:t>Вектор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EA4D02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14:paraId="71AAAF23" w14:textId="77777777" w:rsidR="00BD1BE9" w:rsidRDefault="00BD1BE9" w:rsidP="00EA4D0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BA0CC76" w14:textId="77777777" w:rsidR="00BD1BE9" w:rsidRDefault="00BD1BE9" w:rsidP="00EA4D0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EA4D02">
              <w:rPr>
                <w:rFonts w:ascii="Times New Roman" w:hAnsi="Times New Roman" w:cs="Times New Roman"/>
                <w:sz w:val="24"/>
                <w:szCs w:val="24"/>
              </w:rPr>
              <w:t>. Сдача показателей - Оценка потребности в предоставлении муниципальных услуг с 01.09.2025 г. в БМАОУ СОШ №45.</w:t>
            </w:r>
            <w:r w:rsidRPr="00EA4D02">
              <w:rPr>
                <w:rFonts w:ascii="Times New Roman" w:hAnsi="Times New Roman" w:cs="Times New Roman"/>
                <w:sz w:val="24"/>
                <w:szCs w:val="24"/>
              </w:rPr>
              <w:br/>
              <w:t>Отв.: Нохрина Л.В., Мелехина Н.П.</w:t>
            </w:r>
          </w:p>
          <w:p w14:paraId="7EA987AE" w14:textId="77777777" w:rsidR="00BD1BE9" w:rsidRDefault="00BD1BE9" w:rsidP="00EA4D02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  <w:p w14:paraId="18E105F3" w14:textId="77777777" w:rsidR="00BD1BE9" w:rsidRDefault="00BD1BE9" w:rsidP="00EA4D02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  <w:p w14:paraId="2F112138" w14:textId="77777777" w:rsidR="00BD1BE9" w:rsidRDefault="00BD1BE9" w:rsidP="00EA4D02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  <w:p w14:paraId="3192DB28" w14:textId="72932E6F" w:rsidR="00BD1BE9" w:rsidRPr="00EA4D02" w:rsidRDefault="00BD1BE9" w:rsidP="00EA4D02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9EE4ABF" w14:textId="2A5A7F81" w:rsidR="00BD1BE9" w:rsidRPr="00EA4D02" w:rsidRDefault="00BD1BE9" w:rsidP="00EA4D02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EA4D02">
              <w:rPr>
                <w:rFonts w:ascii="Times New Roman" w:hAnsi="Times New Roman" w:cs="Times New Roman"/>
                <w:sz w:val="24"/>
                <w:szCs w:val="24"/>
              </w:rPr>
              <w:t xml:space="preserve">1. Рабочее совещание с ответственными за организацию и проведение ШЭ ВсОШ в 2025-2026 учебном году. </w:t>
            </w:r>
            <w:r w:rsidRPr="00EA4D02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EA4D0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14.30,</w:t>
            </w:r>
            <w:r w:rsidRPr="00EA4D02">
              <w:rPr>
                <w:rFonts w:ascii="Times New Roman" w:hAnsi="Times New Roman" w:cs="Times New Roman"/>
                <w:sz w:val="24"/>
                <w:szCs w:val="24"/>
              </w:rPr>
              <w:t xml:space="preserve"> актовый зал УО. </w:t>
            </w:r>
            <w:r w:rsidRPr="00EA4D02">
              <w:rPr>
                <w:rFonts w:ascii="Times New Roman" w:hAnsi="Times New Roman" w:cs="Times New Roman"/>
                <w:sz w:val="24"/>
                <w:szCs w:val="24"/>
              </w:rPr>
              <w:br/>
              <w:t>Отв.: Садовникова Н.В., Смирнова Л.М., Печеркина Т.И.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83695F2" w14:textId="77777777" w:rsidR="00BD1BE9" w:rsidRDefault="00BD1BE9" w:rsidP="00EA4D0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A4D02">
              <w:rPr>
                <w:rFonts w:ascii="Times New Roman" w:hAnsi="Times New Roman" w:cs="Times New Roman"/>
                <w:sz w:val="24"/>
                <w:szCs w:val="24"/>
              </w:rPr>
              <w:t xml:space="preserve">1. ОГЭ русский язык (доп. период). </w:t>
            </w:r>
            <w:r w:rsidRPr="00EA4D02">
              <w:rPr>
                <w:rFonts w:ascii="Times New Roman" w:hAnsi="Times New Roman" w:cs="Times New Roman"/>
                <w:sz w:val="24"/>
                <w:szCs w:val="24"/>
              </w:rPr>
              <w:br/>
              <w:t>ППЭ 3511 на базе БМАОУ СОШ №1.</w:t>
            </w:r>
            <w:r w:rsidRPr="00EA4D02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Отв.: Печёркина Т.И., руководитель ППЭ ОГЭ. </w:t>
            </w:r>
          </w:p>
          <w:p w14:paraId="10DA9BE6" w14:textId="77777777" w:rsidR="00BD1BE9" w:rsidRDefault="00BD1BE9" w:rsidP="00EA4D0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1B38B9A" w14:textId="77777777" w:rsidR="00BD1BE9" w:rsidRDefault="00BD1BE9" w:rsidP="00EA4D0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A4D02">
              <w:rPr>
                <w:rFonts w:ascii="Times New Roman" w:hAnsi="Times New Roman" w:cs="Times New Roman"/>
                <w:sz w:val="24"/>
                <w:szCs w:val="24"/>
              </w:rPr>
              <w:t xml:space="preserve">2. Установочное занятие по решению педагогических кейсов. </w:t>
            </w:r>
            <w:r w:rsidRPr="00EA4D02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EA4D0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14.00</w:t>
            </w:r>
            <w:r w:rsidRPr="00EA4D02">
              <w:rPr>
                <w:rFonts w:ascii="Times New Roman" w:hAnsi="Times New Roman" w:cs="Times New Roman"/>
                <w:sz w:val="24"/>
                <w:szCs w:val="24"/>
              </w:rPr>
              <w:t>, актовый зал УО.</w:t>
            </w:r>
            <w:r w:rsidRPr="00EA4D02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Отв.: Ширчкова Е.Г., Иовик Н.В. </w:t>
            </w:r>
          </w:p>
          <w:p w14:paraId="33D7F9E2" w14:textId="77777777" w:rsidR="00BD1BE9" w:rsidRDefault="00BD1BE9" w:rsidP="00EA4D0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5B66A95" w14:textId="6FFF6524" w:rsidR="00BD1BE9" w:rsidRPr="00EA4D02" w:rsidRDefault="00BD1BE9" w:rsidP="00EA4D0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A4D02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A4D02">
              <w:rPr>
                <w:rFonts w:ascii="Times New Roman" w:hAnsi="Times New Roman" w:cs="Times New Roman"/>
                <w:sz w:val="24"/>
                <w:szCs w:val="24"/>
              </w:rPr>
              <w:t xml:space="preserve">Установочная консультация для председателей жюри ШЭ ВсОШ. </w:t>
            </w:r>
            <w:r w:rsidRPr="00EA4D02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EA4D0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15.00</w:t>
            </w:r>
            <w:r w:rsidRPr="00EA4D02">
              <w:rPr>
                <w:rFonts w:ascii="Times New Roman" w:hAnsi="Times New Roman" w:cs="Times New Roman"/>
                <w:sz w:val="24"/>
                <w:szCs w:val="24"/>
              </w:rPr>
              <w:t xml:space="preserve">, онлайн. </w:t>
            </w:r>
            <w:r w:rsidRPr="00EA4D02">
              <w:rPr>
                <w:rFonts w:ascii="Times New Roman" w:hAnsi="Times New Roman" w:cs="Times New Roman"/>
                <w:sz w:val="24"/>
                <w:szCs w:val="24"/>
              </w:rPr>
              <w:br/>
              <w:t>Отв.: Садовникова З.Н., Смирнова Л.М.</w:t>
            </w:r>
          </w:p>
        </w:tc>
      </w:tr>
    </w:tbl>
    <w:p w14:paraId="63E758E2" w14:textId="77777777" w:rsidR="00EA4D02" w:rsidRDefault="00EA4D02">
      <w:r>
        <w:br w:type="page"/>
      </w:r>
    </w:p>
    <w:tbl>
      <w:tblPr>
        <w:tblW w:w="1493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55"/>
        <w:gridCol w:w="3119"/>
        <w:gridCol w:w="2977"/>
        <w:gridCol w:w="3260"/>
        <w:gridCol w:w="3119"/>
      </w:tblGrid>
      <w:tr w:rsidR="00BD1BE9" w:rsidRPr="00EA4D02" w14:paraId="639B6514" w14:textId="77777777" w:rsidTr="00B75960">
        <w:trPr>
          <w:trHeight w:val="315"/>
        </w:trPr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9E364F8" w14:textId="36B1F3EB" w:rsidR="00BD1BE9" w:rsidRPr="00EA4D02" w:rsidRDefault="00BD1BE9" w:rsidP="00EA4D0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A4D0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8 сентября (пн)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3A54294" w14:textId="77777777" w:rsidR="00BD1BE9" w:rsidRPr="00EA4D02" w:rsidRDefault="00BD1BE9" w:rsidP="00EA4D0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A4D0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9 сентября (вт)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5F8025A" w14:textId="77777777" w:rsidR="00BD1BE9" w:rsidRPr="00EA4D02" w:rsidRDefault="00BD1BE9" w:rsidP="00EA4D0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A4D0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10 сентября (ср)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67F27B0" w14:textId="77777777" w:rsidR="00BD1BE9" w:rsidRPr="00EA4D02" w:rsidRDefault="00BD1BE9" w:rsidP="00EA4D0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A4D0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11 сентября (чт)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722617A" w14:textId="77777777" w:rsidR="00BD1BE9" w:rsidRPr="00EA4D02" w:rsidRDefault="00BD1BE9" w:rsidP="00EA4D0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A4D0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12 сентября (пт)</w:t>
            </w:r>
          </w:p>
        </w:tc>
      </w:tr>
      <w:tr w:rsidR="00BD1BE9" w:rsidRPr="00EA4D02" w14:paraId="65F9A6ED" w14:textId="77777777" w:rsidTr="00B75960">
        <w:trPr>
          <w:trHeight w:val="315"/>
        </w:trPr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89E2A2B" w14:textId="1D5016A8" w:rsidR="00BD1BE9" w:rsidRDefault="00BD1BE9" w:rsidP="00EA4D0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A4D02">
              <w:rPr>
                <w:rFonts w:ascii="Times New Roman" w:hAnsi="Times New Roman" w:cs="Times New Roman"/>
                <w:sz w:val="24"/>
                <w:szCs w:val="24"/>
              </w:rPr>
              <w:t xml:space="preserve">1. ЕГЭ математика (доп. период). </w:t>
            </w:r>
            <w:r w:rsidRPr="00EA4D02">
              <w:rPr>
                <w:rFonts w:ascii="Times New Roman" w:hAnsi="Times New Roman" w:cs="Times New Roman"/>
                <w:sz w:val="24"/>
                <w:szCs w:val="24"/>
              </w:rPr>
              <w:br/>
              <w:t>ППЭ 3501 на базе БМАОУ СОШ №2.</w:t>
            </w:r>
            <w:r w:rsidRPr="00EA4D02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Отв.: Печёркина Т.И., руководитель ППЭ ЕГЭ. </w:t>
            </w:r>
          </w:p>
          <w:p w14:paraId="793B591C" w14:textId="77777777" w:rsidR="008B4549" w:rsidRDefault="008B4549" w:rsidP="00EA4D0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4500AAC" w14:textId="1B5D8FF2" w:rsidR="00BD1BE9" w:rsidRDefault="006C3D3C" w:rsidP="00EA4D0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8B4549" w:rsidRPr="00EA4D02">
              <w:rPr>
                <w:rFonts w:ascii="Times New Roman" w:hAnsi="Times New Roman" w:cs="Times New Roman"/>
                <w:sz w:val="24"/>
                <w:szCs w:val="24"/>
              </w:rPr>
              <w:t xml:space="preserve">. Рабочее совещание по вопросам функционирования муниципальных ресурсных центров в 2025-2026 учебном году. </w:t>
            </w:r>
            <w:r w:rsidR="008B4549" w:rsidRPr="00EA4D02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8B4549" w:rsidRPr="00EA4D0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15.00</w:t>
            </w:r>
            <w:r w:rsidR="008B4549" w:rsidRPr="00EA4D02">
              <w:rPr>
                <w:rFonts w:ascii="Times New Roman" w:hAnsi="Times New Roman" w:cs="Times New Roman"/>
                <w:sz w:val="24"/>
                <w:szCs w:val="24"/>
              </w:rPr>
              <w:t xml:space="preserve">, актовый зал УО. </w:t>
            </w:r>
            <w:r w:rsidR="008B4549" w:rsidRPr="00EA4D02">
              <w:rPr>
                <w:rFonts w:ascii="Times New Roman" w:hAnsi="Times New Roman" w:cs="Times New Roman"/>
                <w:sz w:val="24"/>
                <w:szCs w:val="24"/>
              </w:rPr>
              <w:br/>
              <w:t>Отв.: Корякова М.Ю., Садовникова З.Н., руководители МРЦ.</w:t>
            </w:r>
          </w:p>
          <w:p w14:paraId="23A6CCFD" w14:textId="77777777" w:rsidR="008B4549" w:rsidRDefault="008B4549" w:rsidP="00EA4D0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97FF699" w14:textId="5C2FE331" w:rsidR="006C3D3C" w:rsidRDefault="006C3D3C" w:rsidP="00EA4D0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BD1BE9" w:rsidRPr="00EA4D02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Прием граждан.</w:t>
            </w:r>
          </w:p>
          <w:p w14:paraId="0956343D" w14:textId="77598868" w:rsidR="006C3D3C" w:rsidRDefault="006C3D3C" w:rsidP="00EA4D0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C3D3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15.00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УО, кабинет 1.</w:t>
            </w:r>
          </w:p>
          <w:p w14:paraId="75DA2728" w14:textId="032B22BE" w:rsidR="006C3D3C" w:rsidRDefault="006C3D3C" w:rsidP="00EA4D0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Отв.: Иванова Н.В.</w:t>
            </w:r>
          </w:p>
          <w:p w14:paraId="3B5B38D5" w14:textId="77777777" w:rsidR="006C3D3C" w:rsidRDefault="006C3D3C" w:rsidP="00EA4D0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EBCF1D2" w14:textId="1E4815CE" w:rsidR="00BD1BE9" w:rsidRDefault="006C3D3C" w:rsidP="00EA4D0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4. </w:t>
            </w:r>
            <w:r w:rsidR="00BD1BE9" w:rsidRPr="00EA4D02">
              <w:rPr>
                <w:rFonts w:ascii="Times New Roman" w:hAnsi="Times New Roman" w:cs="Times New Roman"/>
                <w:sz w:val="24"/>
                <w:szCs w:val="24"/>
              </w:rPr>
              <w:t>Информация по обучающимся в форме семейного образования (форма прилагается)</w:t>
            </w:r>
            <w:r w:rsidR="00BD1BE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5B81A261" w14:textId="6DF0ECE5" w:rsidR="00BD1BE9" w:rsidRPr="00EA4D02" w:rsidRDefault="00BD1BE9" w:rsidP="00EA4D0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A4D02">
              <w:rPr>
                <w:rFonts w:ascii="Times New Roman" w:hAnsi="Times New Roman" w:cs="Times New Roman"/>
                <w:sz w:val="24"/>
                <w:szCs w:val="24"/>
              </w:rPr>
              <w:t>Отв.: Бычкова Е.А., руководители ОО.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F051C8F" w14:textId="77777777" w:rsidR="00BD1BE9" w:rsidRDefault="00BD1BE9" w:rsidP="00EA4D0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A4D02">
              <w:rPr>
                <w:rFonts w:ascii="Times New Roman" w:hAnsi="Times New Roman" w:cs="Times New Roman"/>
                <w:sz w:val="24"/>
                <w:szCs w:val="24"/>
              </w:rPr>
              <w:t xml:space="preserve">1. ОГЭ биология, география, история, физика (доп. период). </w:t>
            </w:r>
            <w:r w:rsidRPr="00EA4D02">
              <w:rPr>
                <w:rFonts w:ascii="Times New Roman" w:hAnsi="Times New Roman" w:cs="Times New Roman"/>
                <w:sz w:val="24"/>
                <w:szCs w:val="24"/>
              </w:rPr>
              <w:br/>
              <w:t>ППЭ 3511 на базе БМАОУ СОШ №1.</w:t>
            </w:r>
            <w:r w:rsidRPr="00EA4D02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Отв.: Печёркина Т.И, руководитель ППЭ ОГЭ. </w:t>
            </w:r>
          </w:p>
          <w:p w14:paraId="2287362B" w14:textId="77777777" w:rsidR="00BD1BE9" w:rsidRDefault="00BD1BE9" w:rsidP="00EA4D0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9ED6892" w14:textId="77777777" w:rsidR="00B0774A" w:rsidRDefault="00BD1BE9" w:rsidP="00B0774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A4D02">
              <w:rPr>
                <w:rFonts w:ascii="Times New Roman" w:hAnsi="Times New Roman" w:cs="Times New Roman"/>
                <w:sz w:val="24"/>
                <w:szCs w:val="24"/>
              </w:rPr>
              <w:t>2. Совещание с заместителями руководителей ООО.</w:t>
            </w:r>
            <w:r w:rsidRPr="00EA4D02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EA4D0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10.00</w:t>
            </w:r>
            <w:r w:rsidRPr="00EA4D02">
              <w:rPr>
                <w:rFonts w:ascii="Times New Roman" w:hAnsi="Times New Roman" w:cs="Times New Roman"/>
                <w:sz w:val="24"/>
                <w:szCs w:val="24"/>
              </w:rPr>
              <w:t xml:space="preserve">, актовый зал УО. </w:t>
            </w:r>
            <w:r w:rsidRPr="00EA4D02">
              <w:rPr>
                <w:rFonts w:ascii="Times New Roman" w:hAnsi="Times New Roman" w:cs="Times New Roman"/>
                <w:sz w:val="24"/>
                <w:szCs w:val="24"/>
              </w:rPr>
              <w:br/>
              <w:t>Отв.: Садовникова З.Н.</w:t>
            </w:r>
            <w:r w:rsidR="00B0774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750760E5" w14:textId="77777777" w:rsidR="00B0774A" w:rsidRDefault="00B0774A" w:rsidP="00B0774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A62CA0B" w14:textId="730023D6" w:rsidR="00B0774A" w:rsidRDefault="00B0774A" w:rsidP="00B0774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EA4D0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A4D02">
              <w:rPr>
                <w:rFonts w:ascii="Times New Roman" w:hAnsi="Times New Roman" w:cs="Times New Roman"/>
                <w:sz w:val="24"/>
                <w:szCs w:val="24"/>
              </w:rPr>
              <w:t>Собеседование по вопросам внедрения изменений, внесенных в ФООПы приказом Минпросвещения России от 09.10.2024 №704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0AEDC0A5" w14:textId="0E07D2DA" w:rsidR="00B0774A" w:rsidRDefault="00B0774A" w:rsidP="00B0774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14</w:t>
            </w:r>
            <w:r w:rsidRPr="00EA4D0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.30-1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7</w:t>
            </w:r>
            <w:r w:rsidRPr="00EA4D0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</w:t>
            </w:r>
            <w:r w:rsidRPr="00EA4D0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</w:t>
            </w:r>
            <w:r w:rsidRPr="00EA4D02">
              <w:rPr>
                <w:rFonts w:ascii="Times New Roman" w:hAnsi="Times New Roman" w:cs="Times New Roman"/>
                <w:sz w:val="24"/>
                <w:szCs w:val="24"/>
              </w:rPr>
              <w:t xml:space="preserve"> по графику, </w:t>
            </w:r>
            <w:r w:rsidR="00B75960">
              <w:rPr>
                <w:rFonts w:ascii="Times New Roman" w:hAnsi="Times New Roman" w:cs="Times New Roman"/>
                <w:sz w:val="24"/>
                <w:szCs w:val="24"/>
              </w:rPr>
              <w:t>кабинет 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5E0439B4" w14:textId="77777777" w:rsidR="00B0774A" w:rsidRDefault="00B0774A" w:rsidP="00B0774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A4D02">
              <w:rPr>
                <w:rFonts w:ascii="Times New Roman" w:hAnsi="Times New Roman" w:cs="Times New Roman"/>
                <w:sz w:val="24"/>
                <w:szCs w:val="24"/>
              </w:rPr>
              <w:t xml:space="preserve">Отв.: Садовникова З.Н.,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Pr="00EA4D02">
              <w:rPr>
                <w:rFonts w:ascii="Times New Roman" w:hAnsi="Times New Roman" w:cs="Times New Roman"/>
                <w:sz w:val="24"/>
                <w:szCs w:val="24"/>
              </w:rPr>
              <w:t>аместители руководителей ООО БМАОУ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r w:rsidRPr="00EA4D02">
              <w:rPr>
                <w:rFonts w:ascii="Times New Roman" w:hAnsi="Times New Roman" w:cs="Times New Roman"/>
                <w:sz w:val="24"/>
                <w:szCs w:val="24"/>
              </w:rPr>
              <w:t>Гимназия №5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EA4D02">
              <w:rPr>
                <w:rFonts w:ascii="Times New Roman" w:hAnsi="Times New Roman" w:cs="Times New Roman"/>
                <w:sz w:val="24"/>
                <w:szCs w:val="24"/>
              </w:rPr>
              <w:t>, лицей № 7, СОШ № 8, СОШ № 9.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A4D02">
              <w:rPr>
                <w:rFonts w:ascii="Times New Roman" w:hAnsi="Times New Roman" w:cs="Times New Roman"/>
                <w:sz w:val="24"/>
                <w:szCs w:val="24"/>
              </w:rPr>
              <w:t>При себе иметь реализуемые с 1 сентября ООП в эл.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A4D02">
              <w:rPr>
                <w:rFonts w:ascii="Times New Roman" w:hAnsi="Times New Roman" w:cs="Times New Roman"/>
                <w:sz w:val="24"/>
                <w:szCs w:val="24"/>
              </w:rPr>
              <w:t>виде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2D0BD3F2" w14:textId="77777777" w:rsidR="00B75960" w:rsidRDefault="00B75960" w:rsidP="00B0774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90EF7F0" w14:textId="5E415BF1" w:rsidR="00B75960" w:rsidRDefault="00B75960" w:rsidP="00B0774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 Орг. комитет по проведению Березиады. Приглашаются представители всех ООО.</w:t>
            </w:r>
          </w:p>
          <w:p w14:paraId="4098849E" w14:textId="4CE5CA69" w:rsidR="00B75960" w:rsidRDefault="00B75960" w:rsidP="00B0774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596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15.00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акт. зал УО.</w:t>
            </w:r>
          </w:p>
          <w:p w14:paraId="695681BF" w14:textId="0C8080B7" w:rsidR="00B75960" w:rsidRDefault="00B75960" w:rsidP="00B0774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Отв.: Корякова М.Ю., руководители ООО.</w:t>
            </w:r>
          </w:p>
          <w:p w14:paraId="173F5595" w14:textId="63269E55" w:rsidR="00BD1BE9" w:rsidRPr="00EA4D02" w:rsidRDefault="00BD1BE9" w:rsidP="00EA4D0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15DAC8E" w14:textId="2B902E87" w:rsidR="008B4549" w:rsidRDefault="00B0774A" w:rsidP="008B454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8B4549">
              <w:rPr>
                <w:rFonts w:ascii="Times New Roman" w:hAnsi="Times New Roman" w:cs="Times New Roman"/>
                <w:sz w:val="24"/>
                <w:szCs w:val="24"/>
              </w:rPr>
              <w:t xml:space="preserve">. Совещание с руководителями. </w:t>
            </w:r>
          </w:p>
          <w:p w14:paraId="21B19496" w14:textId="77777777" w:rsidR="008B4549" w:rsidRDefault="008B4549" w:rsidP="008B454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D1BE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14.00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онлайн или очно.</w:t>
            </w:r>
          </w:p>
          <w:p w14:paraId="349DFF88" w14:textId="77777777" w:rsidR="008B4549" w:rsidRDefault="008B4549" w:rsidP="008B454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Отв.: Иванова Н.В., все руководители.</w:t>
            </w:r>
          </w:p>
          <w:p w14:paraId="04B045DF" w14:textId="77777777" w:rsidR="008B4549" w:rsidRDefault="008B4549" w:rsidP="00EA4D0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F671726" w14:textId="57AE2DC3" w:rsidR="00BD1BE9" w:rsidRDefault="00B0774A" w:rsidP="00EA4D0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8B4549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BD1BE9" w:rsidRPr="00EA4D02">
              <w:rPr>
                <w:rFonts w:ascii="Times New Roman" w:hAnsi="Times New Roman" w:cs="Times New Roman"/>
                <w:sz w:val="24"/>
                <w:szCs w:val="24"/>
              </w:rPr>
              <w:t>Рабочее совещание по вопр</w:t>
            </w:r>
            <w:r w:rsidR="00BD1BE9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BD1BE9" w:rsidRPr="00EA4D02">
              <w:rPr>
                <w:rFonts w:ascii="Times New Roman" w:hAnsi="Times New Roman" w:cs="Times New Roman"/>
                <w:sz w:val="24"/>
                <w:szCs w:val="24"/>
              </w:rPr>
              <w:t>сам деятельности ММС.</w:t>
            </w:r>
            <w:r w:rsidR="00BD1BE9" w:rsidRPr="00EA4D02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BD1BE9" w:rsidRPr="00EA4D0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  <w:r w:rsidR="008B454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</w:t>
            </w:r>
            <w:r w:rsidR="00BD1BE9" w:rsidRPr="00EA4D0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.00</w:t>
            </w:r>
            <w:r w:rsidR="00BD1BE9" w:rsidRPr="00EA4D02">
              <w:rPr>
                <w:rFonts w:ascii="Times New Roman" w:hAnsi="Times New Roman" w:cs="Times New Roman"/>
                <w:sz w:val="24"/>
                <w:szCs w:val="24"/>
              </w:rPr>
              <w:t xml:space="preserve">, УО, кабинет № 7. </w:t>
            </w:r>
            <w:r w:rsidR="00BD1BE9" w:rsidRPr="00EA4D02">
              <w:rPr>
                <w:rFonts w:ascii="Times New Roman" w:hAnsi="Times New Roman" w:cs="Times New Roman"/>
                <w:sz w:val="24"/>
                <w:szCs w:val="24"/>
              </w:rPr>
              <w:br/>
              <w:t>Отв.: Корякова М.Ю., Садовникова З.Н., Туровцева И.Е., Сергеева А.А., Таушанкова Е.Н.</w:t>
            </w:r>
          </w:p>
          <w:p w14:paraId="70CBBE87" w14:textId="77777777" w:rsidR="00BD1BE9" w:rsidRDefault="00BD1BE9" w:rsidP="00EA4D0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A23AF28" w14:textId="3DDE784D" w:rsidR="00BD1BE9" w:rsidRDefault="00B0774A" w:rsidP="00EA4D0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BD1BE9" w:rsidRPr="00EA4D02">
              <w:rPr>
                <w:rFonts w:ascii="Times New Roman" w:hAnsi="Times New Roman" w:cs="Times New Roman"/>
                <w:sz w:val="24"/>
                <w:szCs w:val="24"/>
              </w:rPr>
              <w:t>. Отчет на начало нового учебного года.</w:t>
            </w:r>
            <w:r w:rsidR="00BD1BE9" w:rsidRPr="00EA4D02">
              <w:rPr>
                <w:rFonts w:ascii="Times New Roman" w:hAnsi="Times New Roman" w:cs="Times New Roman"/>
                <w:sz w:val="24"/>
                <w:szCs w:val="24"/>
              </w:rPr>
              <w:br/>
              <w:t>Отв.: Бычкова Е.А., руководители ОО.</w:t>
            </w:r>
          </w:p>
          <w:p w14:paraId="6C0CEF40" w14:textId="77777777" w:rsidR="00BD1BE9" w:rsidRDefault="00BD1BE9" w:rsidP="00EA4D0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5DDBE25" w14:textId="6AC4DA54" w:rsidR="00BD1BE9" w:rsidRPr="00BD1BE9" w:rsidRDefault="00B0774A" w:rsidP="00BD1BE9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8B4549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BD1BE9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="00BD1BE9" w:rsidRPr="00BD1BE9">
              <w:rPr>
                <w:rFonts w:ascii="Times New Roman" w:hAnsi="Times New Roman" w:cs="Times New Roman"/>
                <w:sz w:val="24"/>
                <w:szCs w:val="24"/>
              </w:rPr>
              <w:t>униципальный этап детско</w:t>
            </w:r>
            <w:r w:rsidR="00BD1BE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BD1BE9" w:rsidRPr="00BD1BE9">
              <w:rPr>
                <w:rFonts w:ascii="Times New Roman" w:hAnsi="Times New Roman" w:cs="Times New Roman"/>
                <w:sz w:val="24"/>
                <w:szCs w:val="24"/>
              </w:rPr>
              <w:t xml:space="preserve">молодежных проектов </w:t>
            </w:r>
            <w:r w:rsidR="00BD1BE9" w:rsidRPr="00BD1BE9">
              <w:rPr>
                <w:rFonts w:ascii="Times New Roman" w:hAnsi="Times New Roman" w:cs="Times New Roman"/>
                <w:bCs/>
                <w:sz w:val="24"/>
                <w:szCs w:val="24"/>
              </w:rPr>
              <w:t>в сфере межнациональных отношений «Содружество культур»</w:t>
            </w:r>
            <w:r w:rsidR="00BD1BE9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  <w:r w:rsidR="00BD1BE9" w:rsidRPr="00BD1BE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                                     </w:t>
            </w:r>
          </w:p>
          <w:p w14:paraId="50AE3F99" w14:textId="44354BB3" w:rsidR="00BD1BE9" w:rsidRDefault="00BD1BE9" w:rsidP="00BD1B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D1BE9">
              <w:rPr>
                <w:rFonts w:ascii="Times New Roman" w:hAnsi="Times New Roman" w:cs="Times New Roman"/>
                <w:sz w:val="24"/>
                <w:szCs w:val="24"/>
              </w:rPr>
              <w:t>БМАУДО ЦДТ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36D465A9" w14:textId="47CAA553" w:rsidR="00BD1BE9" w:rsidRDefault="00BD1BE9" w:rsidP="00BD1B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D1BE9">
              <w:rPr>
                <w:rFonts w:ascii="Times New Roman" w:hAnsi="Times New Roman" w:cs="Times New Roman"/>
                <w:sz w:val="24"/>
                <w:szCs w:val="24"/>
              </w:rPr>
              <w:t xml:space="preserve">Заявку и материалы сдать до 09.09.2025 г.                                                                               Ответственные: Комарова Е.В., Хаматьянова А.Х. </w:t>
            </w:r>
          </w:p>
          <w:p w14:paraId="031032E0" w14:textId="77777777" w:rsidR="008B4549" w:rsidRDefault="008B4549" w:rsidP="00BD1B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82A82E4" w14:textId="77777777" w:rsidR="006C3D3C" w:rsidRDefault="006C3D3C" w:rsidP="00BD1B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13B0021" w14:textId="77777777" w:rsidR="006C3D3C" w:rsidRDefault="006C3D3C" w:rsidP="00BD1B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73E620C" w14:textId="77777777" w:rsidR="006C3D3C" w:rsidRDefault="006C3D3C" w:rsidP="00BD1B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76E4110" w14:textId="77777777" w:rsidR="006C3D3C" w:rsidRDefault="006C3D3C" w:rsidP="00BD1B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DAEC34F" w14:textId="77777777" w:rsidR="006C3D3C" w:rsidRPr="00BD1BE9" w:rsidRDefault="006C3D3C" w:rsidP="00BD1B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3C2EFA5" w14:textId="77777777" w:rsidR="00BD1BE9" w:rsidRPr="00EA4D02" w:rsidRDefault="00BD1BE9" w:rsidP="00EA4D0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96180BA" w14:textId="10D7E0F1" w:rsidR="001A6FC0" w:rsidRDefault="001A6FC0" w:rsidP="00EA4D0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 ВКС с Министерством образования СО. </w:t>
            </w:r>
            <w:r w:rsidRPr="001A6FC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9.00.</w:t>
            </w:r>
          </w:p>
          <w:p w14:paraId="3F904A1E" w14:textId="77777777" w:rsidR="001A6FC0" w:rsidRDefault="001A6FC0" w:rsidP="00EA4D0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FE5B804" w14:textId="13D59CA0" w:rsidR="008B4549" w:rsidRDefault="001A6FC0" w:rsidP="00EA4D0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BD1BE9" w:rsidRPr="00EA4D02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8B4549" w:rsidRPr="00EA4D02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Муниципальный Туристический слет детей дошкольного возраста. </w:t>
            </w:r>
            <w:r w:rsidR="008B4549" w:rsidRPr="00EA4D02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8B4549" w:rsidRPr="00EA4D0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9.30-12.00</w:t>
            </w:r>
            <w:r w:rsidR="008B4549" w:rsidRPr="00EA4D02">
              <w:rPr>
                <w:rFonts w:ascii="Times New Roman" w:hAnsi="Times New Roman" w:cs="Times New Roman"/>
                <w:sz w:val="24"/>
                <w:szCs w:val="24"/>
              </w:rPr>
              <w:t xml:space="preserve">, БМАДОУ </w:t>
            </w:r>
            <w:r w:rsidR="008B4549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8B4549" w:rsidRPr="00EA4D02">
              <w:rPr>
                <w:rFonts w:ascii="Times New Roman" w:hAnsi="Times New Roman" w:cs="Times New Roman"/>
                <w:sz w:val="24"/>
                <w:szCs w:val="24"/>
              </w:rPr>
              <w:t>Детский сад №39</w:t>
            </w:r>
            <w:r w:rsidR="008B4549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="008B4549" w:rsidRPr="00EA4D02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8B4549" w:rsidRPr="00EA4D02">
              <w:rPr>
                <w:rFonts w:ascii="Times New Roman" w:hAnsi="Times New Roman" w:cs="Times New Roman"/>
                <w:sz w:val="24"/>
                <w:szCs w:val="24"/>
              </w:rPr>
              <w:br/>
              <w:t>Отв.: Садовникова З.Н., Букина Ю.В., руководители ДОО.</w:t>
            </w:r>
          </w:p>
          <w:p w14:paraId="095504BE" w14:textId="77777777" w:rsidR="008B4549" w:rsidRDefault="008B4549" w:rsidP="00EA4D0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7A274F5" w14:textId="177D92CA" w:rsidR="00BD1BE9" w:rsidRDefault="001A6FC0" w:rsidP="00EA4D0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8B4549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BD1BE9" w:rsidRPr="00EA4D02">
              <w:rPr>
                <w:rFonts w:ascii="Times New Roman" w:hAnsi="Times New Roman" w:cs="Times New Roman"/>
                <w:sz w:val="24"/>
                <w:szCs w:val="24"/>
              </w:rPr>
              <w:t xml:space="preserve">Городские соревнования юных велосипедистов </w:t>
            </w:r>
            <w:r w:rsidR="00BD1BE9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BD1BE9" w:rsidRPr="00EA4D02">
              <w:rPr>
                <w:rFonts w:ascii="Times New Roman" w:hAnsi="Times New Roman" w:cs="Times New Roman"/>
                <w:sz w:val="24"/>
                <w:szCs w:val="24"/>
              </w:rPr>
              <w:t>Безопасное колесо-2025</w:t>
            </w:r>
            <w:r w:rsidR="00BD1BE9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="00BD1BE9" w:rsidRPr="00EA4D02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BD1BE9" w:rsidRPr="00EA4D02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BD1BE9" w:rsidRPr="00EA4D0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12.30</w:t>
            </w:r>
            <w:r w:rsidR="00BD1BE9" w:rsidRPr="00EA4D02">
              <w:rPr>
                <w:rFonts w:ascii="Times New Roman" w:hAnsi="Times New Roman" w:cs="Times New Roman"/>
                <w:sz w:val="24"/>
                <w:szCs w:val="24"/>
              </w:rPr>
              <w:t xml:space="preserve">, БМАОУ СОШ №1. </w:t>
            </w:r>
            <w:r w:rsidR="00BD1BE9" w:rsidRPr="00EA4D02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Отв.: Черешнева Ю.В., Кутявина Т.Ю. </w:t>
            </w:r>
          </w:p>
          <w:p w14:paraId="25BEE61A" w14:textId="77777777" w:rsidR="00BD1BE9" w:rsidRDefault="00BD1BE9" w:rsidP="00EA4D0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81256AA" w14:textId="6E6BCA0F" w:rsidR="008B4549" w:rsidRDefault="001A6FC0" w:rsidP="00EA4D0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BD1BE9" w:rsidRPr="00EA4D02">
              <w:rPr>
                <w:rFonts w:ascii="Times New Roman" w:hAnsi="Times New Roman" w:cs="Times New Roman"/>
                <w:sz w:val="24"/>
                <w:szCs w:val="24"/>
              </w:rPr>
              <w:t xml:space="preserve">. Совещание по профориентационной работе в школах. </w:t>
            </w:r>
            <w:r w:rsidR="00BD1BE9" w:rsidRPr="00EA4D02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BD1BE9" w:rsidRPr="00EA4D0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15.00</w:t>
            </w:r>
            <w:r w:rsidR="00BD1BE9" w:rsidRPr="00EA4D02">
              <w:rPr>
                <w:rFonts w:ascii="Times New Roman" w:hAnsi="Times New Roman" w:cs="Times New Roman"/>
                <w:sz w:val="24"/>
                <w:szCs w:val="24"/>
              </w:rPr>
              <w:t xml:space="preserve">, актовый зал УО. </w:t>
            </w:r>
            <w:r w:rsidR="00BD1BE9" w:rsidRPr="00EA4D02">
              <w:rPr>
                <w:rFonts w:ascii="Times New Roman" w:hAnsi="Times New Roman" w:cs="Times New Roman"/>
                <w:sz w:val="24"/>
                <w:szCs w:val="24"/>
              </w:rPr>
              <w:br/>
              <w:t>Отв.: Корякова М.Ю., Квиленкова Я.М., ответственные за профориентацию, педагоги-навигаторы БвБ.</w:t>
            </w:r>
            <w:r w:rsidR="008B4549" w:rsidRPr="00EA4D0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29979803" w14:textId="77777777" w:rsidR="008B4549" w:rsidRDefault="008B4549" w:rsidP="00EA4D0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87087D4" w14:textId="2C1E7FD6" w:rsidR="00BD1BE9" w:rsidRPr="00EA4D02" w:rsidRDefault="001A6FC0" w:rsidP="00EA4D0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8B4549" w:rsidRPr="00EA4D02">
              <w:rPr>
                <w:rFonts w:ascii="Times New Roman" w:hAnsi="Times New Roman" w:cs="Times New Roman"/>
                <w:sz w:val="24"/>
                <w:szCs w:val="24"/>
              </w:rPr>
              <w:t xml:space="preserve">. ШЭ ВсОШ Олимпиада по литературе (очный тур). </w:t>
            </w:r>
            <w:r w:rsidR="008B4549" w:rsidRPr="00EA4D02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Отв.: Садовникова З.Н., руководители ООО. 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8CB757A" w14:textId="5F1D6BD7" w:rsidR="001A6FC0" w:rsidRPr="001A6FC0" w:rsidRDefault="001A6FC0" w:rsidP="00EA4D0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A6FC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12-14 сентября Досрочные выборы Губернатора Свердловской области</w:t>
            </w:r>
          </w:p>
          <w:p w14:paraId="061957EF" w14:textId="77777777" w:rsidR="001A6FC0" w:rsidRDefault="001A6FC0" w:rsidP="00EA4D0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1F0067B" w14:textId="50667813" w:rsidR="00BD1BE9" w:rsidRDefault="008B4549" w:rsidP="00EA4D0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BD1BE9" w:rsidRPr="00EA4D02">
              <w:rPr>
                <w:rFonts w:ascii="Times New Roman" w:hAnsi="Times New Roman" w:cs="Times New Roman"/>
                <w:sz w:val="24"/>
                <w:szCs w:val="24"/>
              </w:rPr>
              <w:t xml:space="preserve">. ОГЭ английский язык, информатика, литература, обществознание, химия (доп. период). </w:t>
            </w:r>
            <w:r w:rsidR="00BD1BE9" w:rsidRPr="00EA4D02">
              <w:rPr>
                <w:rFonts w:ascii="Times New Roman" w:hAnsi="Times New Roman" w:cs="Times New Roman"/>
                <w:sz w:val="24"/>
                <w:szCs w:val="24"/>
              </w:rPr>
              <w:br/>
              <w:t>ППЭ 3511 на базе БМАОУ СОШ №1.</w:t>
            </w:r>
            <w:r w:rsidR="00BD1BE9" w:rsidRPr="00EA4D02">
              <w:rPr>
                <w:rFonts w:ascii="Times New Roman" w:hAnsi="Times New Roman" w:cs="Times New Roman"/>
                <w:sz w:val="24"/>
                <w:szCs w:val="24"/>
              </w:rPr>
              <w:br/>
              <w:t>Отв.: Печёркина Т.И., руководитель ППЭ ОГЭ.</w:t>
            </w:r>
          </w:p>
          <w:p w14:paraId="12A6B4B9" w14:textId="77777777" w:rsidR="008B4549" w:rsidRDefault="008B4549" w:rsidP="00EA4D0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645DE1B" w14:textId="7B18ED17" w:rsidR="00BD1BE9" w:rsidRDefault="008B4549" w:rsidP="00EA4D0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EA4D02">
              <w:rPr>
                <w:rFonts w:ascii="Times New Roman" w:hAnsi="Times New Roman" w:cs="Times New Roman"/>
                <w:sz w:val="24"/>
                <w:szCs w:val="24"/>
              </w:rPr>
              <w:t xml:space="preserve">. Муниципальный Туристический слет детей дошкольного возраста. </w:t>
            </w:r>
            <w:r w:rsidRPr="00EA4D02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EA4D0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9.30-12.00</w:t>
            </w:r>
            <w:r w:rsidRPr="00EA4D02">
              <w:rPr>
                <w:rFonts w:ascii="Times New Roman" w:hAnsi="Times New Roman" w:cs="Times New Roman"/>
                <w:sz w:val="24"/>
                <w:szCs w:val="24"/>
              </w:rPr>
              <w:t xml:space="preserve">, БМАДОУ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EA4D02">
              <w:rPr>
                <w:rFonts w:ascii="Times New Roman" w:hAnsi="Times New Roman" w:cs="Times New Roman"/>
                <w:sz w:val="24"/>
                <w:szCs w:val="24"/>
              </w:rPr>
              <w:t>Детский сад №39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EA4D02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EA4D02">
              <w:rPr>
                <w:rFonts w:ascii="Times New Roman" w:hAnsi="Times New Roman" w:cs="Times New Roman"/>
                <w:sz w:val="24"/>
                <w:szCs w:val="24"/>
              </w:rPr>
              <w:br/>
              <w:t>Отв.: Садовникова З.Н., Букина Ю.В., руководители ДОО.</w:t>
            </w:r>
          </w:p>
          <w:p w14:paraId="2F3903D2" w14:textId="77777777" w:rsidR="008B4549" w:rsidRDefault="008B4549" w:rsidP="00EA4D0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623E1DF" w14:textId="732FECBD" w:rsidR="008B4549" w:rsidRDefault="008B4549" w:rsidP="00EA4D0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BD1BE9" w:rsidRPr="00EA4D02">
              <w:rPr>
                <w:rFonts w:ascii="Times New Roman" w:hAnsi="Times New Roman" w:cs="Times New Roman"/>
                <w:sz w:val="24"/>
                <w:szCs w:val="24"/>
              </w:rPr>
              <w:t>. Сдача квартальных отчетов и отчетов ЦУР по обращениям граждан за 3 квартал.</w:t>
            </w:r>
            <w:r w:rsidR="00BD1BE9" w:rsidRPr="00EA4D02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Отв.: руководители всех ОО, ЦДТ, ДЗОЛ </w:t>
            </w:r>
            <w:r w:rsidR="00BD1BE9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BD1BE9" w:rsidRPr="00EA4D02">
              <w:rPr>
                <w:rFonts w:ascii="Times New Roman" w:hAnsi="Times New Roman" w:cs="Times New Roman"/>
                <w:sz w:val="24"/>
                <w:szCs w:val="24"/>
              </w:rPr>
              <w:t>Зарница</w:t>
            </w:r>
            <w:r w:rsidR="00BD1BE9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="00BD1BE9" w:rsidRPr="00EA4D0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EA4D0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56F55E86" w14:textId="77777777" w:rsidR="008B4549" w:rsidRDefault="008B4549" w:rsidP="00EA4D0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588FBBB" w14:textId="00FCA8D4" w:rsidR="008B4549" w:rsidRDefault="008B4549" w:rsidP="00EA4D0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EA4D02">
              <w:rPr>
                <w:rFonts w:ascii="Times New Roman" w:hAnsi="Times New Roman" w:cs="Times New Roman"/>
                <w:sz w:val="24"/>
                <w:szCs w:val="24"/>
              </w:rPr>
              <w:t xml:space="preserve">. ШЭ ВсОШ Олимпиада по литературе (очный тур). </w:t>
            </w:r>
            <w:r w:rsidRPr="00EA4D02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Отв.: Садовникова З.Н., руководители ООО. </w:t>
            </w:r>
          </w:p>
          <w:p w14:paraId="1CAE28ED" w14:textId="77777777" w:rsidR="008B4549" w:rsidRDefault="008B4549" w:rsidP="00EA4D0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0177F4C" w14:textId="0F21613F" w:rsidR="00BD1BE9" w:rsidRPr="00EA4D02" w:rsidRDefault="00BD1BE9" w:rsidP="00EA4D0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515C664A" w14:textId="77777777" w:rsidR="00EA4D02" w:rsidRDefault="00EA4D02">
      <w:r>
        <w:br w:type="page"/>
      </w:r>
    </w:p>
    <w:tbl>
      <w:tblPr>
        <w:tblW w:w="1464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55"/>
        <w:gridCol w:w="2835"/>
        <w:gridCol w:w="2977"/>
        <w:gridCol w:w="3260"/>
        <w:gridCol w:w="3119"/>
      </w:tblGrid>
      <w:tr w:rsidR="008B4549" w:rsidRPr="00EA4D02" w14:paraId="4EA091C9" w14:textId="77777777" w:rsidTr="008B4549">
        <w:trPr>
          <w:trHeight w:val="315"/>
        </w:trPr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A7391E7" w14:textId="3D49C020" w:rsidR="008B4549" w:rsidRPr="00EA4D02" w:rsidRDefault="008B4549" w:rsidP="00EA4D0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A4D0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15 сентября (пн)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EB12236" w14:textId="77777777" w:rsidR="008B4549" w:rsidRPr="00EA4D02" w:rsidRDefault="008B4549" w:rsidP="00EA4D0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A4D0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16 сентября (вт)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C7A3C8B" w14:textId="77777777" w:rsidR="008B4549" w:rsidRPr="00EA4D02" w:rsidRDefault="008B4549" w:rsidP="00EA4D0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A4D0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17 сентября (ср)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87192E9" w14:textId="77777777" w:rsidR="008B4549" w:rsidRPr="00EA4D02" w:rsidRDefault="008B4549" w:rsidP="00EA4D0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A4D0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18 сентября (чт)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81DDC7F" w14:textId="77777777" w:rsidR="008B4549" w:rsidRPr="00EA4D02" w:rsidRDefault="008B4549" w:rsidP="00EA4D0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A4D0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19 сентября (пт)</w:t>
            </w:r>
          </w:p>
        </w:tc>
      </w:tr>
      <w:tr w:rsidR="008B4549" w:rsidRPr="00EA4D02" w14:paraId="29C41339" w14:textId="77777777" w:rsidTr="008B4549">
        <w:trPr>
          <w:trHeight w:val="315"/>
        </w:trPr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6B8C9DF" w14:textId="77777777" w:rsidR="008B4549" w:rsidRDefault="008B4549" w:rsidP="00EA4D0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A4D02">
              <w:rPr>
                <w:rFonts w:ascii="Times New Roman" w:hAnsi="Times New Roman" w:cs="Times New Roman"/>
                <w:sz w:val="24"/>
                <w:szCs w:val="24"/>
              </w:rPr>
              <w:t xml:space="preserve">1. Обследование деятельности педагогов-психологов МОО (приказ УО от 10.07.2025 № 185). </w:t>
            </w:r>
            <w:r w:rsidRPr="00EA4D02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БМАОУ СОШ № 21, 11, 10, 32. </w:t>
            </w:r>
            <w:r w:rsidRPr="00EA4D02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Отв.: Черешнева Ю.В., Швалева А.С., Грошева О.В., Ковалева И.Ю., Денисова А.Н., Гусева Н.А., Лылова О.В. </w:t>
            </w:r>
          </w:p>
          <w:p w14:paraId="75946AA9" w14:textId="77777777" w:rsidR="008B4549" w:rsidRDefault="008B4549" w:rsidP="00EA4D0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105B9F2" w14:textId="2A255757" w:rsidR="008B4549" w:rsidRPr="00EA4D02" w:rsidRDefault="008B4549" w:rsidP="00EA4D0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A4D02">
              <w:rPr>
                <w:rFonts w:ascii="Times New Roman" w:hAnsi="Times New Roman" w:cs="Times New Roman"/>
                <w:sz w:val="24"/>
                <w:szCs w:val="24"/>
              </w:rPr>
              <w:t xml:space="preserve">2. ШЭ ВсОШ Олимпиада по экономике (онлайн). </w:t>
            </w:r>
            <w:r w:rsidRPr="00EA4D02">
              <w:rPr>
                <w:rFonts w:ascii="Times New Roman" w:hAnsi="Times New Roman" w:cs="Times New Roman"/>
                <w:sz w:val="24"/>
                <w:szCs w:val="24"/>
              </w:rPr>
              <w:br/>
              <w:t>Отв.: Садовникова З.Н., руководители ООО.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36DB720" w14:textId="4E4BE437" w:rsidR="008B4549" w:rsidRDefault="008B4549" w:rsidP="00EA4D0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A4D02">
              <w:rPr>
                <w:rFonts w:ascii="Times New Roman" w:hAnsi="Times New Roman" w:cs="Times New Roman"/>
                <w:sz w:val="24"/>
                <w:szCs w:val="24"/>
              </w:rPr>
              <w:t xml:space="preserve">1. Отчет о деятельности по реализации ИПРА ребенка-инвалида (на флэш-накопителя). </w:t>
            </w:r>
            <w:r w:rsidRPr="00EA4D02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EA4D0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8.00-12.00</w:t>
            </w:r>
            <w:r w:rsidRPr="00EA4D02">
              <w:rPr>
                <w:rFonts w:ascii="Times New Roman" w:hAnsi="Times New Roman" w:cs="Times New Roman"/>
                <w:sz w:val="24"/>
                <w:szCs w:val="24"/>
              </w:rPr>
              <w:t>, УО, кабинет №9.</w:t>
            </w:r>
            <w:r w:rsidRPr="00EA4D02">
              <w:rPr>
                <w:rFonts w:ascii="Times New Roman" w:hAnsi="Times New Roman" w:cs="Times New Roman"/>
                <w:sz w:val="24"/>
                <w:szCs w:val="24"/>
              </w:rPr>
              <w:br/>
              <w:t>Отв.: Садовникова З.Н., руководители ОО.</w:t>
            </w:r>
          </w:p>
          <w:p w14:paraId="75151723" w14:textId="77777777" w:rsidR="008B4549" w:rsidRDefault="008B4549" w:rsidP="00EA4D0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BB2B6C9" w14:textId="54612263" w:rsidR="008B4549" w:rsidRDefault="008B4549" w:rsidP="00EA4D0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2. </w:t>
            </w:r>
            <w:r w:rsidRPr="00EA4D02">
              <w:rPr>
                <w:rFonts w:ascii="Times New Roman" w:hAnsi="Times New Roman" w:cs="Times New Roman"/>
                <w:sz w:val="24"/>
                <w:szCs w:val="24"/>
              </w:rPr>
              <w:t xml:space="preserve">Совещание с заместителями руководителей по воспитательной работе. </w:t>
            </w:r>
            <w:r w:rsidRPr="00EA4D02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EA4D0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10.00</w:t>
            </w:r>
            <w:r w:rsidRPr="00EA4D02">
              <w:rPr>
                <w:rFonts w:ascii="Times New Roman" w:hAnsi="Times New Roman" w:cs="Times New Roman"/>
                <w:sz w:val="24"/>
                <w:szCs w:val="24"/>
              </w:rPr>
              <w:t xml:space="preserve">, акт. зал УО. </w:t>
            </w:r>
          </w:p>
          <w:p w14:paraId="2822BB63" w14:textId="77777777" w:rsidR="008B4549" w:rsidRDefault="008B4549" w:rsidP="00EA4D0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ACD29DD" w14:textId="3BCBE930" w:rsidR="008B4549" w:rsidRDefault="008B4549" w:rsidP="00EA4D0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3. </w:t>
            </w:r>
            <w:r w:rsidRPr="00EA4D02">
              <w:rPr>
                <w:rFonts w:ascii="Times New Roman" w:hAnsi="Times New Roman" w:cs="Times New Roman"/>
                <w:sz w:val="24"/>
                <w:szCs w:val="24"/>
              </w:rPr>
              <w:t>Собеседование по вопросам внедрения изменений, внесенных в ФООПы приказом Минпросвещения России от 09.10.2024 №704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638B3F91" w14:textId="77777777" w:rsidR="008B4549" w:rsidRDefault="008B4549" w:rsidP="00EA4D0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A4D0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14.30-17.00</w:t>
            </w:r>
            <w:r w:rsidRPr="00EA4D02">
              <w:rPr>
                <w:rFonts w:ascii="Times New Roman" w:hAnsi="Times New Roman" w:cs="Times New Roman"/>
                <w:sz w:val="24"/>
                <w:szCs w:val="24"/>
              </w:rPr>
              <w:t xml:space="preserve"> по графику, акт.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A4D02">
              <w:rPr>
                <w:rFonts w:ascii="Times New Roman" w:hAnsi="Times New Roman" w:cs="Times New Roman"/>
                <w:sz w:val="24"/>
                <w:szCs w:val="24"/>
              </w:rPr>
              <w:t>зал УО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0E1A640C" w14:textId="4143B48C" w:rsidR="008B4549" w:rsidRDefault="008B4549" w:rsidP="00EA4D0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A4D02">
              <w:rPr>
                <w:rFonts w:ascii="Times New Roman" w:hAnsi="Times New Roman" w:cs="Times New Roman"/>
                <w:sz w:val="24"/>
                <w:szCs w:val="24"/>
              </w:rPr>
              <w:t xml:space="preserve">Отв.: Садовникова З.Н., </w:t>
            </w:r>
            <w:r w:rsidR="00B0774A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Pr="00EA4D02">
              <w:rPr>
                <w:rFonts w:ascii="Times New Roman" w:hAnsi="Times New Roman" w:cs="Times New Roman"/>
                <w:sz w:val="24"/>
                <w:szCs w:val="24"/>
              </w:rPr>
              <w:t>аместители руководителей ООО БМАОУ ООШ №30,</w:t>
            </w:r>
            <w:r w:rsidR="00B0774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A4D02">
              <w:rPr>
                <w:rFonts w:ascii="Times New Roman" w:hAnsi="Times New Roman" w:cs="Times New Roman"/>
                <w:sz w:val="24"/>
                <w:szCs w:val="24"/>
              </w:rPr>
              <w:t>БМАОУСОШ №32,</w:t>
            </w:r>
            <w:r w:rsidR="00B0774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A4D02">
              <w:rPr>
                <w:rFonts w:ascii="Times New Roman" w:hAnsi="Times New Roman" w:cs="Times New Roman"/>
                <w:sz w:val="24"/>
                <w:szCs w:val="24"/>
              </w:rPr>
              <w:t>БМАОУСОШ №45, СОШ №55.</w:t>
            </w:r>
            <w:r w:rsidR="00B0774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A4D02">
              <w:rPr>
                <w:rFonts w:ascii="Times New Roman" w:hAnsi="Times New Roman" w:cs="Times New Roman"/>
                <w:sz w:val="24"/>
                <w:szCs w:val="24"/>
              </w:rPr>
              <w:t>При себе иметь реализуемые с 1 сентября ООП в эл.</w:t>
            </w:r>
            <w:r w:rsidR="00B0774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A4D02">
              <w:rPr>
                <w:rFonts w:ascii="Times New Roman" w:hAnsi="Times New Roman" w:cs="Times New Roman"/>
                <w:sz w:val="24"/>
                <w:szCs w:val="24"/>
              </w:rPr>
              <w:t>виде</w:t>
            </w:r>
            <w:r w:rsidR="00B0774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EA4D0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43EE06D9" w14:textId="77777777" w:rsidR="008B4549" w:rsidRDefault="008B4549" w:rsidP="00EA4D0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69524C4" w14:textId="08FFB4E3" w:rsidR="008B4549" w:rsidRDefault="008B4549" w:rsidP="00EA4D0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4. </w:t>
            </w:r>
            <w:r w:rsidRPr="00EA4D02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тренировки в соответствии с распоряжением администрации БМО от 27.12.2024 г. №494. </w:t>
            </w:r>
            <w:r w:rsidRPr="00EA4D02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EA4D0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БМАОУ «Лицей №7». </w:t>
            </w:r>
            <w:r w:rsidRPr="00EA4D02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Отв.: Молочкова А.В., Кудрявцева С.Л. </w:t>
            </w:r>
          </w:p>
          <w:p w14:paraId="21D301CC" w14:textId="77777777" w:rsidR="008B4549" w:rsidRDefault="008B4549" w:rsidP="00EA4D0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3BB17EF" w14:textId="0E9A029F" w:rsidR="008B4549" w:rsidRPr="00EA4D02" w:rsidRDefault="008B4549" w:rsidP="00EA4D0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EA4D02">
              <w:rPr>
                <w:rFonts w:ascii="Times New Roman" w:hAnsi="Times New Roman" w:cs="Times New Roman"/>
                <w:sz w:val="24"/>
                <w:szCs w:val="24"/>
              </w:rPr>
              <w:t xml:space="preserve">. ШЭ ВсОШ Олимпиада по французскому языку (онлайн, очный тур). </w:t>
            </w:r>
            <w:r w:rsidRPr="00EA4D02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Отв.: Садовникова З.Н., руководители ООО.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EA565D0" w14:textId="0D741778" w:rsidR="008B4549" w:rsidRDefault="008B4549" w:rsidP="00EA4D0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A4D0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1. ОГЭ русский язык (резерв доп. периода). </w:t>
            </w:r>
            <w:r w:rsidRPr="00EA4D02">
              <w:rPr>
                <w:rFonts w:ascii="Times New Roman" w:hAnsi="Times New Roman" w:cs="Times New Roman"/>
                <w:sz w:val="24"/>
                <w:szCs w:val="24"/>
              </w:rPr>
              <w:br/>
              <w:t>ППЭ 3511 на базе БМАОУ СОШ №1.</w:t>
            </w:r>
            <w:r w:rsidRPr="00EA4D02">
              <w:rPr>
                <w:rFonts w:ascii="Times New Roman" w:hAnsi="Times New Roman" w:cs="Times New Roman"/>
                <w:sz w:val="24"/>
                <w:szCs w:val="24"/>
              </w:rPr>
              <w:br/>
              <w:t>Отв.: Печёркина Т.И., руководитель ППЭ ОГЭ.</w:t>
            </w:r>
          </w:p>
          <w:p w14:paraId="492B8041" w14:textId="77777777" w:rsidR="008B4549" w:rsidRDefault="008B4549" w:rsidP="00EA4D0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73DE5A4" w14:textId="2483C115" w:rsidR="008B4549" w:rsidRDefault="008B4549" w:rsidP="00EA4D0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EA4D0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A4D02">
              <w:rPr>
                <w:rFonts w:ascii="Times New Roman" w:hAnsi="Times New Roman" w:cs="Times New Roman"/>
                <w:sz w:val="24"/>
                <w:szCs w:val="24"/>
              </w:rPr>
              <w:t>Собеседование по вопросам внедрения изменений, внесенных в ФООПы приказом Минпросвещения России от 09.10.2024 №704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1E1224BD" w14:textId="77777777" w:rsidR="008B4549" w:rsidRDefault="008B4549" w:rsidP="00EA4D0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A4D0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8.30-12.30</w:t>
            </w:r>
            <w:r w:rsidRPr="00EA4D02">
              <w:rPr>
                <w:rFonts w:ascii="Times New Roman" w:hAnsi="Times New Roman" w:cs="Times New Roman"/>
                <w:sz w:val="24"/>
                <w:szCs w:val="24"/>
              </w:rPr>
              <w:t xml:space="preserve"> по графику, акт.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A4D02">
              <w:rPr>
                <w:rFonts w:ascii="Times New Roman" w:hAnsi="Times New Roman" w:cs="Times New Roman"/>
                <w:sz w:val="24"/>
                <w:szCs w:val="24"/>
              </w:rPr>
              <w:t>зал УО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51E4FCD7" w14:textId="4968AD5F" w:rsidR="008B4549" w:rsidRDefault="008B4549" w:rsidP="00EA4D0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A4D02">
              <w:rPr>
                <w:rFonts w:ascii="Times New Roman" w:hAnsi="Times New Roman" w:cs="Times New Roman"/>
                <w:sz w:val="24"/>
                <w:szCs w:val="24"/>
              </w:rPr>
              <w:t xml:space="preserve">Отв.: Садовникова З.Н., </w:t>
            </w:r>
            <w:r w:rsidR="00B0774A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Pr="00EA4D02">
              <w:rPr>
                <w:rFonts w:ascii="Times New Roman" w:hAnsi="Times New Roman" w:cs="Times New Roman"/>
                <w:sz w:val="24"/>
                <w:szCs w:val="24"/>
              </w:rPr>
              <w:t>аместители руководителей ООО БМАОУ СОШ №1, лицей №3</w:t>
            </w:r>
            <w:r w:rsidR="00B0774A">
              <w:rPr>
                <w:rFonts w:ascii="Times New Roman" w:hAnsi="Times New Roman" w:cs="Times New Roman"/>
                <w:sz w:val="24"/>
                <w:szCs w:val="24"/>
              </w:rPr>
              <w:t xml:space="preserve"> «Альянс»</w:t>
            </w:r>
            <w:r w:rsidRPr="00EA4D02">
              <w:rPr>
                <w:rFonts w:ascii="Times New Roman" w:hAnsi="Times New Roman" w:cs="Times New Roman"/>
                <w:sz w:val="24"/>
                <w:szCs w:val="24"/>
              </w:rPr>
              <w:t>, СОШ № 8, СОШ №33.</w:t>
            </w:r>
          </w:p>
          <w:p w14:paraId="57749D40" w14:textId="227A9B94" w:rsidR="008B4549" w:rsidRDefault="008B4549" w:rsidP="00EA4D0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A4D02">
              <w:rPr>
                <w:rFonts w:ascii="Times New Roman" w:hAnsi="Times New Roman" w:cs="Times New Roman"/>
                <w:sz w:val="24"/>
                <w:szCs w:val="24"/>
              </w:rPr>
              <w:t>При себе иметь реализуемые с 1 сентября ООП в эл.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A4D02">
              <w:rPr>
                <w:rFonts w:ascii="Times New Roman" w:hAnsi="Times New Roman" w:cs="Times New Roman"/>
                <w:sz w:val="24"/>
                <w:szCs w:val="24"/>
              </w:rPr>
              <w:t>виде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4D684CAE" w14:textId="77777777" w:rsidR="008B4549" w:rsidRDefault="008B4549" w:rsidP="008B454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D5936F5" w14:textId="3552890D" w:rsidR="008B4549" w:rsidRDefault="008B4549" w:rsidP="008B454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3. Совещание с руководителями. </w:t>
            </w:r>
          </w:p>
          <w:p w14:paraId="129E3464" w14:textId="77777777" w:rsidR="008B4549" w:rsidRDefault="008B4549" w:rsidP="008B454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D1BE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14.00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онлайн или очно.</w:t>
            </w:r>
          </w:p>
          <w:p w14:paraId="63D13E8B" w14:textId="34542347" w:rsidR="008B4549" w:rsidRDefault="008B4549" w:rsidP="00EA4D0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Отв.: Иванова Н.В., все руководители.</w:t>
            </w:r>
          </w:p>
          <w:p w14:paraId="2FBCF044" w14:textId="77777777" w:rsidR="008B4549" w:rsidRDefault="008B4549" w:rsidP="00EA4D0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2773CDF" w14:textId="56F23996" w:rsidR="008B4549" w:rsidRDefault="00B0774A" w:rsidP="00EA4D0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4. </w:t>
            </w:r>
            <w:r w:rsidR="008B4549" w:rsidRPr="00EA4D02">
              <w:rPr>
                <w:rFonts w:ascii="Times New Roman" w:hAnsi="Times New Roman" w:cs="Times New Roman"/>
                <w:sz w:val="24"/>
                <w:szCs w:val="24"/>
              </w:rPr>
              <w:t xml:space="preserve">Профилактический визит Министерства образования Свердловской области в ТПМПК. </w:t>
            </w:r>
            <w:r w:rsidR="008B4549" w:rsidRPr="00EA4D02">
              <w:rPr>
                <w:rFonts w:ascii="Times New Roman" w:hAnsi="Times New Roman" w:cs="Times New Roman"/>
                <w:sz w:val="24"/>
                <w:szCs w:val="24"/>
              </w:rPr>
              <w:br/>
              <w:t>Отв.: Черешнева Ю.В., Швалева А.С., Мазура Я.В.</w:t>
            </w:r>
          </w:p>
          <w:p w14:paraId="11AA01FE" w14:textId="77777777" w:rsidR="008B4549" w:rsidRDefault="008B4549" w:rsidP="00EA4D0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D4D29C3" w14:textId="0C8A1EA6" w:rsidR="008B4549" w:rsidRDefault="00B0774A" w:rsidP="00EA4D0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5. </w:t>
            </w:r>
            <w:r w:rsidR="008B4549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="008B4549" w:rsidRPr="00BD1BE9">
              <w:rPr>
                <w:rFonts w:ascii="Times New Roman" w:hAnsi="Times New Roman" w:cs="Times New Roman"/>
                <w:sz w:val="24"/>
                <w:szCs w:val="24"/>
              </w:rPr>
              <w:t xml:space="preserve">униципальный этап </w:t>
            </w:r>
            <w:r w:rsidR="008B4549" w:rsidRPr="00BD1BE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конкурса на знание государственной символики Российской Федерации</w:t>
            </w:r>
            <w:r w:rsidR="008B454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3C7C4672" w14:textId="591DE8C4" w:rsidR="008B4549" w:rsidRDefault="008B4549" w:rsidP="00EA4D0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D1BE9">
              <w:rPr>
                <w:rFonts w:ascii="Times New Roman" w:hAnsi="Times New Roman" w:cs="Times New Roman"/>
                <w:sz w:val="24"/>
                <w:szCs w:val="24"/>
              </w:rPr>
              <w:t>БМАУДО ЦДТ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759E3B67" w14:textId="77777777" w:rsidR="008B4549" w:rsidRDefault="008B4549" w:rsidP="00EA4D0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D1BE9">
              <w:rPr>
                <w:rFonts w:ascii="Times New Roman" w:hAnsi="Times New Roman" w:cs="Times New Roman"/>
                <w:sz w:val="24"/>
                <w:szCs w:val="24"/>
              </w:rPr>
              <w:t>Заявку и материалы сдать до 16.09.2025 года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67ABC675" w14:textId="77777777" w:rsidR="008B4549" w:rsidRDefault="008B4549" w:rsidP="00EA4D0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Отв.: Комарова Е.В., Хаматьянова А.Х.</w:t>
            </w:r>
            <w:r w:rsidRPr="00BD1BE9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</w:p>
          <w:p w14:paraId="6C6AE738" w14:textId="77777777" w:rsidR="008B4549" w:rsidRDefault="008B4549" w:rsidP="00EA4D0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F5FEECB" w14:textId="77777777" w:rsidR="008B4549" w:rsidRDefault="00B0774A" w:rsidP="00EA4D0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8B4549" w:rsidRPr="00EA4D02">
              <w:rPr>
                <w:rFonts w:ascii="Times New Roman" w:hAnsi="Times New Roman" w:cs="Times New Roman"/>
                <w:sz w:val="24"/>
                <w:szCs w:val="24"/>
              </w:rPr>
              <w:t xml:space="preserve">. ШЭ ВсОШ Олимпиада по обществознанию (онлайн). </w:t>
            </w:r>
            <w:r w:rsidR="008B4549" w:rsidRPr="00EA4D02">
              <w:rPr>
                <w:rFonts w:ascii="Times New Roman" w:hAnsi="Times New Roman" w:cs="Times New Roman"/>
                <w:sz w:val="24"/>
                <w:szCs w:val="24"/>
              </w:rPr>
              <w:br/>
              <w:t>Отв.: Садовникова З.Н., руководители ООО.</w:t>
            </w:r>
          </w:p>
          <w:p w14:paraId="41C465C1" w14:textId="77777777" w:rsidR="00B75960" w:rsidRDefault="00B75960" w:rsidP="00EA4D0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7357946" w14:textId="77777777" w:rsidR="00B75960" w:rsidRDefault="00B75960" w:rsidP="00EA4D0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231B73B" w14:textId="77777777" w:rsidR="00B75960" w:rsidRDefault="00B75960" w:rsidP="00EA4D0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264D41B" w14:textId="77777777" w:rsidR="00B75960" w:rsidRDefault="00B75960" w:rsidP="00EA4D0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AED90E9" w14:textId="77777777" w:rsidR="00B75960" w:rsidRDefault="00B75960" w:rsidP="00EA4D0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0CE2113" w14:textId="77777777" w:rsidR="00B75960" w:rsidRDefault="00B75960" w:rsidP="00EA4D0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8E47F7E" w14:textId="77777777" w:rsidR="00B75960" w:rsidRDefault="00B75960" w:rsidP="00EA4D0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5ACCBD8" w14:textId="77777777" w:rsidR="00B75960" w:rsidRDefault="00B75960" w:rsidP="00EA4D0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960E5E6" w14:textId="77777777" w:rsidR="00B75960" w:rsidRDefault="00B75960" w:rsidP="00EA4D0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6512202" w14:textId="77777777" w:rsidR="00B75960" w:rsidRDefault="00B75960" w:rsidP="00EA4D0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77004FF" w14:textId="77777777" w:rsidR="00B75960" w:rsidRDefault="00B75960" w:rsidP="00EA4D0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16CCD9F" w14:textId="77777777" w:rsidR="00B75960" w:rsidRDefault="00B75960" w:rsidP="00EA4D0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CFEFE38" w14:textId="77777777" w:rsidR="00B75960" w:rsidRDefault="00B75960" w:rsidP="00EA4D0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54F9C0F" w14:textId="77777777" w:rsidR="00B75960" w:rsidRDefault="00B75960" w:rsidP="00EA4D0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F2EC522" w14:textId="77777777" w:rsidR="00B75960" w:rsidRDefault="00B75960" w:rsidP="00EA4D0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F8551B6" w14:textId="77777777" w:rsidR="00B75960" w:rsidRDefault="00B75960" w:rsidP="00EA4D0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C1CDF30" w14:textId="77777777" w:rsidR="00B75960" w:rsidRDefault="00B75960" w:rsidP="00EA4D0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5966353" w14:textId="77777777" w:rsidR="00B75960" w:rsidRDefault="00B75960" w:rsidP="00EA4D0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760F01D" w14:textId="77777777" w:rsidR="00B75960" w:rsidRDefault="00B75960" w:rsidP="00EA4D0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C06F81E" w14:textId="77777777" w:rsidR="00B75960" w:rsidRDefault="00B75960" w:rsidP="00EA4D0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4D714A5" w14:textId="77777777" w:rsidR="00B75960" w:rsidRDefault="00B75960" w:rsidP="00EA4D0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B920D4F" w14:textId="40236958" w:rsidR="00B75960" w:rsidRPr="00EA4D02" w:rsidRDefault="00B75960" w:rsidP="00EA4D0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1C891E0" w14:textId="77777777" w:rsidR="001A6FC0" w:rsidRDefault="001A6FC0" w:rsidP="001A6FC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1. ВКС с Министерством образования СО. </w:t>
            </w:r>
            <w:r w:rsidRPr="001A6FC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9.00.</w:t>
            </w:r>
          </w:p>
          <w:p w14:paraId="59FC5EAA" w14:textId="77777777" w:rsidR="001A6FC0" w:rsidRDefault="001A6FC0" w:rsidP="00B0774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0E1C426" w14:textId="4546FF94" w:rsidR="00B0774A" w:rsidRDefault="001A6FC0" w:rsidP="00B0774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8B4549" w:rsidRPr="00EA4D02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B0774A" w:rsidRPr="00EA4D02">
              <w:rPr>
                <w:rFonts w:ascii="Times New Roman" w:hAnsi="Times New Roman" w:cs="Times New Roman"/>
                <w:sz w:val="24"/>
                <w:szCs w:val="24"/>
              </w:rPr>
              <w:t xml:space="preserve">ОГЭ математика (резерв доп. периода). </w:t>
            </w:r>
            <w:r w:rsidR="00B0774A" w:rsidRPr="00EA4D02">
              <w:rPr>
                <w:rFonts w:ascii="Times New Roman" w:hAnsi="Times New Roman" w:cs="Times New Roman"/>
                <w:sz w:val="24"/>
                <w:szCs w:val="24"/>
              </w:rPr>
              <w:br/>
              <w:t>ППЭ 3511 на базе БМАОУ СОШ №1.</w:t>
            </w:r>
            <w:r w:rsidR="00B0774A" w:rsidRPr="00EA4D02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Отв.: Печёркина Т.И., руководитель ППЭ ОГЭ. </w:t>
            </w:r>
          </w:p>
          <w:p w14:paraId="45A612F9" w14:textId="77777777" w:rsidR="00B0774A" w:rsidRDefault="00B0774A" w:rsidP="008B454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6C6A1BF" w14:textId="391CB72A" w:rsidR="008B4549" w:rsidRDefault="001A6FC0" w:rsidP="008B454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B0774A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8B4549" w:rsidRPr="00EA4D02">
              <w:rPr>
                <w:rFonts w:ascii="Times New Roman" w:hAnsi="Times New Roman" w:cs="Times New Roman"/>
                <w:sz w:val="24"/>
                <w:szCs w:val="24"/>
              </w:rPr>
              <w:t>Изучение практики развития библиотечного дела</w:t>
            </w:r>
            <w:r w:rsidR="008B454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3D380F7A" w14:textId="77777777" w:rsidR="008B4549" w:rsidRDefault="008B4549" w:rsidP="008B454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A4D0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10.00</w:t>
            </w:r>
            <w:r w:rsidRPr="00EA4D02">
              <w:rPr>
                <w:rFonts w:ascii="Times New Roman" w:hAnsi="Times New Roman" w:cs="Times New Roman"/>
                <w:sz w:val="24"/>
                <w:szCs w:val="24"/>
              </w:rPr>
              <w:t xml:space="preserve">, БМАОУ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EA4D02">
              <w:rPr>
                <w:rFonts w:ascii="Times New Roman" w:hAnsi="Times New Roman" w:cs="Times New Roman"/>
                <w:sz w:val="24"/>
                <w:szCs w:val="24"/>
              </w:rPr>
              <w:t>Гимназия № 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».</w:t>
            </w:r>
          </w:p>
          <w:p w14:paraId="41E5EF11" w14:textId="77777777" w:rsidR="008B4549" w:rsidRDefault="008B4549" w:rsidP="008B454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A4D02">
              <w:rPr>
                <w:rFonts w:ascii="Times New Roman" w:hAnsi="Times New Roman" w:cs="Times New Roman"/>
                <w:sz w:val="24"/>
                <w:szCs w:val="24"/>
              </w:rPr>
              <w:t>Отв.: Садовникова З.Н., Пономарева Л.А., Дорохин А.В.</w:t>
            </w:r>
          </w:p>
          <w:p w14:paraId="0707942D" w14:textId="77777777" w:rsidR="008B4549" w:rsidRDefault="008B4549" w:rsidP="008B454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4CFD1B0" w14:textId="59F36A3B" w:rsidR="008B4549" w:rsidRPr="00EA4D02" w:rsidRDefault="001A6FC0" w:rsidP="008B454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8B4549" w:rsidRPr="00EA4D02">
              <w:rPr>
                <w:rFonts w:ascii="Times New Roman" w:hAnsi="Times New Roman" w:cs="Times New Roman"/>
                <w:sz w:val="24"/>
                <w:szCs w:val="24"/>
              </w:rPr>
              <w:t xml:space="preserve">. ШЭ ВсОШ Олимпиада по обществознанию (онлайн). </w:t>
            </w:r>
            <w:r w:rsidR="008B4549" w:rsidRPr="00EA4D02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Отв.: Садовникова З.Н., руководители ООО. </w:t>
            </w:r>
          </w:p>
          <w:p w14:paraId="3D155AB4" w14:textId="4677E89E" w:rsidR="008B4549" w:rsidRPr="00EA4D02" w:rsidRDefault="008B4549" w:rsidP="00EA4D0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3F3210E" w14:textId="77777777" w:rsidR="008B4549" w:rsidRDefault="008B4549" w:rsidP="00EA4D0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A4D02">
              <w:rPr>
                <w:rFonts w:ascii="Times New Roman" w:hAnsi="Times New Roman" w:cs="Times New Roman"/>
                <w:sz w:val="24"/>
                <w:szCs w:val="24"/>
              </w:rPr>
              <w:t xml:space="preserve">1. ОГЭ резерв доп. периода по всем учебным предметам (за исключением русского языка и математики). </w:t>
            </w:r>
            <w:r w:rsidRPr="00EA4D02">
              <w:rPr>
                <w:rFonts w:ascii="Times New Roman" w:hAnsi="Times New Roman" w:cs="Times New Roman"/>
                <w:sz w:val="24"/>
                <w:szCs w:val="24"/>
              </w:rPr>
              <w:br/>
              <w:t>ППЭ 3511 на базе БМАОУ СОШ №1.</w:t>
            </w:r>
            <w:r w:rsidRPr="00EA4D02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Отв.: Печёркина Т.И., руководитель ППЭ ОГЭ. </w:t>
            </w:r>
          </w:p>
          <w:p w14:paraId="58743D59" w14:textId="77777777" w:rsidR="008B4549" w:rsidRDefault="008B4549" w:rsidP="00EA4D0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6743BCE" w14:textId="33B97528" w:rsidR="008B4549" w:rsidRDefault="00B0774A" w:rsidP="00EA4D0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8B4549" w:rsidRPr="00EA4D02">
              <w:rPr>
                <w:rFonts w:ascii="Times New Roman" w:hAnsi="Times New Roman" w:cs="Times New Roman"/>
                <w:sz w:val="24"/>
                <w:szCs w:val="24"/>
              </w:rPr>
              <w:t>. Муниципальный этап Всероссийского конкурса сочинений. Заседание экспертного совета.</w:t>
            </w:r>
            <w:r w:rsidR="008B4549" w:rsidRPr="00EA4D02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8B4549" w:rsidRPr="00EA4D0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13.00</w:t>
            </w:r>
            <w:r w:rsidR="008B4549" w:rsidRPr="00EA4D02">
              <w:rPr>
                <w:rFonts w:ascii="Times New Roman" w:hAnsi="Times New Roman" w:cs="Times New Roman"/>
                <w:sz w:val="24"/>
                <w:szCs w:val="24"/>
              </w:rPr>
              <w:t xml:space="preserve">, БМАОУ СОШ №9. </w:t>
            </w:r>
            <w:r w:rsidR="008B4549" w:rsidRPr="00EA4D02">
              <w:rPr>
                <w:rFonts w:ascii="Times New Roman" w:hAnsi="Times New Roman" w:cs="Times New Roman"/>
                <w:sz w:val="24"/>
                <w:szCs w:val="24"/>
              </w:rPr>
              <w:br/>
              <w:t>Отв.: Садовникова З.Н., Коротовских О.А., Сергеева А.А., эксперты.</w:t>
            </w:r>
          </w:p>
          <w:p w14:paraId="557BC1FA" w14:textId="77777777" w:rsidR="008B4549" w:rsidRDefault="008B4549" w:rsidP="00EA4D0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7457E68" w14:textId="6881771D" w:rsidR="008B4549" w:rsidRPr="00EA4D02" w:rsidRDefault="00B0774A" w:rsidP="00EA4D0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8B4549" w:rsidRPr="00EA4D02">
              <w:rPr>
                <w:rFonts w:ascii="Times New Roman" w:hAnsi="Times New Roman" w:cs="Times New Roman"/>
                <w:sz w:val="24"/>
                <w:szCs w:val="24"/>
              </w:rPr>
              <w:t xml:space="preserve">. ШЭ ВсОШ Олимпиада по Искусству (Мировая художественная культура) (онлайн). </w:t>
            </w:r>
            <w:r w:rsidR="008B4549" w:rsidRPr="00EA4D02">
              <w:rPr>
                <w:rFonts w:ascii="Times New Roman" w:hAnsi="Times New Roman" w:cs="Times New Roman"/>
                <w:sz w:val="24"/>
                <w:szCs w:val="24"/>
              </w:rPr>
              <w:br/>
              <w:t>Отв.: Садовникова З.Н., руководители ООО.</w:t>
            </w:r>
          </w:p>
        </w:tc>
      </w:tr>
    </w:tbl>
    <w:p w14:paraId="32189F1B" w14:textId="77777777" w:rsidR="00EA4D02" w:rsidRDefault="00EA4D02">
      <w:r>
        <w:br w:type="page"/>
      </w:r>
    </w:p>
    <w:tbl>
      <w:tblPr>
        <w:tblW w:w="15212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55"/>
        <w:gridCol w:w="2693"/>
        <w:gridCol w:w="2552"/>
        <w:gridCol w:w="2551"/>
        <w:gridCol w:w="2551"/>
        <w:gridCol w:w="2410"/>
      </w:tblGrid>
      <w:tr w:rsidR="00B0774A" w:rsidRPr="00EA4D02" w14:paraId="1C6215FE" w14:textId="77777777" w:rsidTr="00E408FA">
        <w:trPr>
          <w:trHeight w:val="315"/>
        </w:trPr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436709A" w14:textId="60CCF67A" w:rsidR="00EA4D02" w:rsidRPr="00EA4D02" w:rsidRDefault="00EA4D02" w:rsidP="00EA4D0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A4D0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22 сентября (пн)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78A9C95" w14:textId="77777777" w:rsidR="00EA4D02" w:rsidRPr="00EA4D02" w:rsidRDefault="00EA4D02" w:rsidP="00EA4D0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A4D0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23 сентября (вт)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BA5FBC3" w14:textId="77777777" w:rsidR="00EA4D02" w:rsidRPr="00EA4D02" w:rsidRDefault="00EA4D02" w:rsidP="00EA4D0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A4D0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24 сентября (ср)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9B83697" w14:textId="77777777" w:rsidR="00EA4D02" w:rsidRPr="00EA4D02" w:rsidRDefault="00EA4D02" w:rsidP="00EA4D0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A4D0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25 сентября (чт)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B131506" w14:textId="77777777" w:rsidR="00EA4D02" w:rsidRPr="00EA4D02" w:rsidRDefault="00EA4D02" w:rsidP="00EA4D0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A4D0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26 сентября (пт)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61A5CAC" w14:textId="77777777" w:rsidR="00EA4D02" w:rsidRPr="00EA4D02" w:rsidRDefault="00EA4D02" w:rsidP="00EA4D0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A4D0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27 сентября (сб)</w:t>
            </w:r>
          </w:p>
        </w:tc>
      </w:tr>
      <w:tr w:rsidR="00B0774A" w:rsidRPr="00EA4D02" w14:paraId="44709F08" w14:textId="77777777" w:rsidTr="00E408FA">
        <w:trPr>
          <w:trHeight w:val="315"/>
        </w:trPr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52D07D3" w14:textId="77777777" w:rsidR="00E408FA" w:rsidRDefault="00EA4D02" w:rsidP="00EA4D0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A4D02"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  <w:r w:rsidR="00E408FA" w:rsidRPr="00EA4D02">
              <w:rPr>
                <w:rFonts w:ascii="Times New Roman" w:hAnsi="Times New Roman" w:cs="Times New Roman"/>
                <w:sz w:val="24"/>
                <w:szCs w:val="24"/>
              </w:rPr>
              <w:t>ОГЭ резерв доп.</w:t>
            </w:r>
            <w:r w:rsidR="00E408F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408FA" w:rsidRPr="00EA4D02">
              <w:rPr>
                <w:rFonts w:ascii="Times New Roman" w:hAnsi="Times New Roman" w:cs="Times New Roman"/>
                <w:sz w:val="24"/>
                <w:szCs w:val="24"/>
              </w:rPr>
              <w:t xml:space="preserve">периода по всех учебным предметам (за исключением русского языка и математики). </w:t>
            </w:r>
            <w:r w:rsidR="00E408FA" w:rsidRPr="00EA4D02">
              <w:rPr>
                <w:rFonts w:ascii="Times New Roman" w:hAnsi="Times New Roman" w:cs="Times New Roman"/>
                <w:sz w:val="24"/>
                <w:szCs w:val="24"/>
              </w:rPr>
              <w:br/>
              <w:t>ППЭ 3511 на базе БМАОУ СОШ №1.</w:t>
            </w:r>
            <w:r w:rsidR="00E408FA" w:rsidRPr="00EA4D02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Отв.: Печёркина Т.И., руководитель ППЭ ОГЭ. </w:t>
            </w:r>
          </w:p>
          <w:p w14:paraId="11730102" w14:textId="77777777" w:rsidR="00E408FA" w:rsidRDefault="00E408FA" w:rsidP="00EA4D0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307B8C2" w14:textId="3A7AE262" w:rsidR="00E408FA" w:rsidRDefault="00E408FA" w:rsidP="00EA4D0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2. </w:t>
            </w:r>
            <w:r w:rsidR="00EA4D02" w:rsidRPr="00EA4D02">
              <w:rPr>
                <w:rFonts w:ascii="Times New Roman" w:hAnsi="Times New Roman" w:cs="Times New Roman"/>
                <w:sz w:val="24"/>
                <w:szCs w:val="24"/>
              </w:rPr>
              <w:t xml:space="preserve">Обследование деятельности педагогов-психологов МОО (приказ УО от 10.07.2025 № 185). </w:t>
            </w:r>
            <w:r w:rsidR="00EA4D02" w:rsidRPr="00EA4D02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БМАОУ СОШ №23, лицей №3 </w:t>
            </w:r>
            <w:r w:rsidR="00B0774A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EA4D02" w:rsidRPr="00EA4D02">
              <w:rPr>
                <w:rFonts w:ascii="Times New Roman" w:hAnsi="Times New Roman" w:cs="Times New Roman"/>
                <w:sz w:val="24"/>
                <w:szCs w:val="24"/>
              </w:rPr>
              <w:t>Альянс</w:t>
            </w:r>
            <w:r w:rsidR="00B0774A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="00EA4D02" w:rsidRPr="00EA4D02">
              <w:rPr>
                <w:rFonts w:ascii="Times New Roman" w:hAnsi="Times New Roman" w:cs="Times New Roman"/>
                <w:sz w:val="24"/>
                <w:szCs w:val="24"/>
              </w:rPr>
              <w:t>, лицей №7. Отв.: Черешнева Ю.В., Швалева А.С., Грошева О.В., Якорнова Н.А., Кутявина Т.Ю., Иовик Н.В., Молочкова А.В.</w:t>
            </w:r>
            <w:r w:rsidRPr="00EA4D0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70C42C41" w14:textId="77777777" w:rsidR="00E408FA" w:rsidRDefault="00E408FA" w:rsidP="00EA4D0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900DEB6" w14:textId="77777777" w:rsidR="00E408FA" w:rsidRDefault="00E408FA" w:rsidP="00EA4D0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A4D02">
              <w:rPr>
                <w:rFonts w:ascii="Times New Roman" w:hAnsi="Times New Roman" w:cs="Times New Roman"/>
                <w:sz w:val="24"/>
                <w:szCs w:val="24"/>
              </w:rPr>
              <w:t xml:space="preserve">3. Предоставление сведений о волонтерстве (по постоянной ссылке). </w:t>
            </w:r>
            <w:r w:rsidRPr="00EA4D02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Отв.: ответственный в ООО. </w:t>
            </w:r>
          </w:p>
          <w:p w14:paraId="18AD6EBE" w14:textId="77777777" w:rsidR="00E408FA" w:rsidRDefault="00E408FA" w:rsidP="00EA4D0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9F26D23" w14:textId="418649A3" w:rsidR="00EA4D02" w:rsidRPr="00EA4D02" w:rsidRDefault="00E408FA" w:rsidP="00EA4D0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EA4D02">
              <w:rPr>
                <w:rFonts w:ascii="Times New Roman" w:hAnsi="Times New Roman" w:cs="Times New Roman"/>
                <w:sz w:val="24"/>
                <w:szCs w:val="24"/>
              </w:rPr>
              <w:t xml:space="preserve">. ШЭ ВсОШ Олимпиада по русскому языку (онлайн). </w:t>
            </w:r>
            <w:r w:rsidRPr="00EA4D02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EA4D0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Отв.: Садовникова З.Н., руководители ООО.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B7649C9" w14:textId="77777777" w:rsidR="00EA4D02" w:rsidRDefault="00EA4D02" w:rsidP="00EA4D0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A4D0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1. ОГЭ резерв доп. периода по всех учебным предметам. </w:t>
            </w:r>
            <w:r w:rsidRPr="00EA4D02">
              <w:rPr>
                <w:rFonts w:ascii="Times New Roman" w:hAnsi="Times New Roman" w:cs="Times New Roman"/>
                <w:sz w:val="24"/>
                <w:szCs w:val="24"/>
              </w:rPr>
              <w:br/>
              <w:t>ППЭ 3511 на базе БМАОУ СОШ №1.</w:t>
            </w:r>
            <w:r w:rsidRPr="00EA4D02">
              <w:rPr>
                <w:rFonts w:ascii="Times New Roman" w:hAnsi="Times New Roman" w:cs="Times New Roman"/>
                <w:sz w:val="24"/>
                <w:szCs w:val="24"/>
              </w:rPr>
              <w:br/>
              <w:t>Отв.: Печёркина Т.И., руководитель ППЭ ОГЭ.</w:t>
            </w:r>
          </w:p>
          <w:p w14:paraId="46B5EF88" w14:textId="77777777" w:rsidR="00E408FA" w:rsidRDefault="00E408FA" w:rsidP="00EA4D0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1ACA8C0" w14:textId="49241A17" w:rsidR="00B0774A" w:rsidRDefault="00E408FA" w:rsidP="00EA4D0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2. </w:t>
            </w:r>
            <w:r w:rsidRPr="00EA4D02">
              <w:rPr>
                <w:rFonts w:ascii="Times New Roman" w:hAnsi="Times New Roman" w:cs="Times New Roman"/>
                <w:sz w:val="24"/>
                <w:szCs w:val="24"/>
              </w:rPr>
              <w:t xml:space="preserve">Совещание старших воспитателей ДОО. </w:t>
            </w:r>
            <w:r w:rsidRPr="00EA4D0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10.00</w:t>
            </w:r>
            <w:r w:rsidRPr="00EA4D02">
              <w:rPr>
                <w:rFonts w:ascii="Times New Roman" w:hAnsi="Times New Roman" w:cs="Times New Roman"/>
                <w:sz w:val="24"/>
                <w:szCs w:val="24"/>
              </w:rPr>
              <w:t>, акт.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A4D02">
              <w:rPr>
                <w:rFonts w:ascii="Times New Roman" w:hAnsi="Times New Roman" w:cs="Times New Roman"/>
                <w:sz w:val="24"/>
                <w:szCs w:val="24"/>
              </w:rPr>
              <w:t>зал УО.</w:t>
            </w:r>
          </w:p>
          <w:p w14:paraId="56C6AAD8" w14:textId="77777777" w:rsidR="00E408FA" w:rsidRDefault="00E408FA" w:rsidP="00EA4D0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704664C" w14:textId="2F7635E2" w:rsidR="00B0774A" w:rsidRDefault="00E408FA" w:rsidP="00EA4D02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3. </w:t>
            </w:r>
            <w:r w:rsidR="00B0774A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="00BD1BE9" w:rsidRPr="00BD1BE9">
              <w:rPr>
                <w:rFonts w:ascii="Times New Roman" w:hAnsi="Times New Roman" w:cs="Times New Roman"/>
                <w:sz w:val="24"/>
                <w:szCs w:val="24"/>
              </w:rPr>
              <w:t xml:space="preserve">ородской конкурс «ЮННАТ – 2025». </w:t>
            </w:r>
            <w:r w:rsidR="00BD1BE9" w:rsidRPr="00BD1BE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  <w:p w14:paraId="66ED5F22" w14:textId="77777777" w:rsidR="00B0774A" w:rsidRDefault="00B0774A" w:rsidP="00EA4D0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0774A">
              <w:rPr>
                <w:rFonts w:ascii="Times New Roman" w:hAnsi="Times New Roman" w:cs="Times New Roman"/>
                <w:b/>
                <w:sz w:val="24"/>
                <w:szCs w:val="24"/>
              </w:rPr>
              <w:t>14.00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, </w:t>
            </w:r>
            <w:r w:rsidRPr="00BD1BE9">
              <w:rPr>
                <w:rFonts w:ascii="Times New Roman" w:hAnsi="Times New Roman" w:cs="Times New Roman"/>
                <w:sz w:val="24"/>
                <w:szCs w:val="24"/>
              </w:rPr>
              <w:t>БМАУДО ЦДТ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1B077EE4" w14:textId="77777777" w:rsidR="00B0774A" w:rsidRDefault="00BD1BE9" w:rsidP="00B0774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D1BE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Заявку и материалы сдать до 20.10.2025 г.                                                                                                           </w:t>
            </w:r>
            <w:r w:rsidRPr="00BD1BE9">
              <w:rPr>
                <w:rFonts w:ascii="Times New Roman" w:hAnsi="Times New Roman" w:cs="Times New Roman"/>
                <w:sz w:val="24"/>
                <w:szCs w:val="24"/>
              </w:rPr>
              <w:t>Ответственные: Комарова Е.В., Хаматьянова А.Х.</w:t>
            </w:r>
            <w:r w:rsidR="00B0774A" w:rsidRPr="00EA4D0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3636F0C3" w14:textId="77777777" w:rsidR="00B0774A" w:rsidRDefault="00B0774A" w:rsidP="00B0774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F4E5234" w14:textId="20A29FF9" w:rsidR="00B0774A" w:rsidRDefault="00E408FA" w:rsidP="00B0774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4. </w:t>
            </w:r>
            <w:r w:rsidR="00B0774A" w:rsidRPr="00EA4D02">
              <w:rPr>
                <w:rFonts w:ascii="Times New Roman" w:hAnsi="Times New Roman" w:cs="Times New Roman"/>
                <w:sz w:val="24"/>
                <w:szCs w:val="24"/>
              </w:rPr>
              <w:t>Собеседование по вопросам внедрения изменений, внесенных в ФООПы приказом Минпросвещения России от 09.10.2024 №704</w:t>
            </w:r>
            <w:r w:rsidR="00B0774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2AB4959E" w14:textId="45324F20" w:rsidR="00B0774A" w:rsidRDefault="00B0774A" w:rsidP="00B0774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14</w:t>
            </w:r>
            <w:r w:rsidRPr="00EA4D0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.30-1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7</w:t>
            </w:r>
            <w:r w:rsidRPr="00EA4D0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</w:t>
            </w:r>
            <w:r w:rsidRPr="00EA4D0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</w:t>
            </w:r>
            <w:r w:rsidRPr="00EA4D02">
              <w:rPr>
                <w:rFonts w:ascii="Times New Roman" w:hAnsi="Times New Roman" w:cs="Times New Roman"/>
                <w:sz w:val="24"/>
                <w:szCs w:val="24"/>
              </w:rPr>
              <w:t xml:space="preserve"> по графику, акт.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A4D02">
              <w:rPr>
                <w:rFonts w:ascii="Times New Roman" w:hAnsi="Times New Roman" w:cs="Times New Roman"/>
                <w:sz w:val="24"/>
                <w:szCs w:val="24"/>
              </w:rPr>
              <w:t>зал УО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6CDCAAA2" w14:textId="77777777" w:rsidR="00B0774A" w:rsidRDefault="00B0774A" w:rsidP="00B0774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A4D02">
              <w:rPr>
                <w:rFonts w:ascii="Times New Roman" w:hAnsi="Times New Roman" w:cs="Times New Roman"/>
                <w:sz w:val="24"/>
                <w:szCs w:val="24"/>
              </w:rPr>
              <w:t xml:space="preserve">Отв.: Садовникова З.Н.,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Pr="00EA4D02">
              <w:rPr>
                <w:rFonts w:ascii="Times New Roman" w:hAnsi="Times New Roman" w:cs="Times New Roman"/>
                <w:sz w:val="24"/>
                <w:szCs w:val="24"/>
              </w:rPr>
              <w:t>аместители руководителей ООО БМАОУ СОШ №10,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A4D02">
              <w:rPr>
                <w:rFonts w:ascii="Times New Roman" w:hAnsi="Times New Roman" w:cs="Times New Roman"/>
                <w:sz w:val="24"/>
                <w:szCs w:val="24"/>
              </w:rPr>
              <w:t>БМАОУСОШ №11, БМАОУСОШ №21, СОШ №29.</w:t>
            </w:r>
          </w:p>
          <w:p w14:paraId="71546C37" w14:textId="77777777" w:rsidR="00E408FA" w:rsidRDefault="00B0774A" w:rsidP="00B0774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A4D02">
              <w:rPr>
                <w:rFonts w:ascii="Times New Roman" w:hAnsi="Times New Roman" w:cs="Times New Roman"/>
                <w:sz w:val="24"/>
                <w:szCs w:val="24"/>
              </w:rPr>
              <w:t xml:space="preserve">При себе иметь </w:t>
            </w:r>
            <w:r w:rsidRPr="00EA4D0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реализуемые с 1 сентября ООП в эл.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</w:t>
            </w:r>
            <w:r w:rsidRPr="00EA4D02">
              <w:rPr>
                <w:rFonts w:ascii="Times New Roman" w:hAnsi="Times New Roman" w:cs="Times New Roman"/>
                <w:sz w:val="24"/>
                <w:szCs w:val="24"/>
              </w:rPr>
              <w:t>иде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E408FA" w:rsidRPr="00EA4D0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78C57445" w14:textId="1A525C88" w:rsidR="00E408FA" w:rsidRDefault="00E408FA" w:rsidP="00B0774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C466836" w14:textId="7C1D8054" w:rsidR="00E408FA" w:rsidRDefault="00E408FA" w:rsidP="00B0774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EA4D02">
              <w:rPr>
                <w:rFonts w:ascii="Times New Roman" w:hAnsi="Times New Roman" w:cs="Times New Roman"/>
                <w:sz w:val="24"/>
                <w:szCs w:val="24"/>
              </w:rPr>
              <w:t xml:space="preserve">. ЕГЭ математика, русский язык (резерв доп. периода). </w:t>
            </w:r>
            <w:r w:rsidRPr="00EA4D02">
              <w:rPr>
                <w:rFonts w:ascii="Times New Roman" w:hAnsi="Times New Roman" w:cs="Times New Roman"/>
                <w:sz w:val="24"/>
                <w:szCs w:val="24"/>
              </w:rPr>
              <w:br/>
              <w:t>ППЭ 3501 на базе БМАОУ СОШ №2.</w:t>
            </w:r>
            <w:r w:rsidRPr="00EA4D02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Отв.: Печёркина Т.И., руководитель ППЭ ЕГЭ. </w:t>
            </w:r>
          </w:p>
          <w:p w14:paraId="74E59FC8" w14:textId="77777777" w:rsidR="00E408FA" w:rsidRDefault="00E408FA" w:rsidP="00B0774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88AF9B1" w14:textId="78871800" w:rsidR="00B0774A" w:rsidRDefault="00E408FA" w:rsidP="00B0774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EA4D02">
              <w:rPr>
                <w:rFonts w:ascii="Times New Roman" w:hAnsi="Times New Roman" w:cs="Times New Roman"/>
                <w:sz w:val="24"/>
                <w:szCs w:val="24"/>
              </w:rPr>
              <w:t xml:space="preserve">. ШЭ ВсОШ Олимпиада по русскому языку (онлайн). </w:t>
            </w:r>
            <w:r w:rsidRPr="00EA4D02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Отв.: Садовникова З.Н., руководители ООО. </w:t>
            </w:r>
          </w:p>
          <w:p w14:paraId="35F1F48D" w14:textId="77777777" w:rsidR="006C3D3C" w:rsidRDefault="006C3D3C" w:rsidP="00B0774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61A04C7" w14:textId="77777777" w:rsidR="006C3D3C" w:rsidRDefault="006C3D3C" w:rsidP="00B0774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565649C" w14:textId="77777777" w:rsidR="006C3D3C" w:rsidRDefault="006C3D3C" w:rsidP="00B0774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9528069" w14:textId="77777777" w:rsidR="006C3D3C" w:rsidRDefault="006C3D3C" w:rsidP="00B0774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E3847DD" w14:textId="77777777" w:rsidR="006C3D3C" w:rsidRDefault="006C3D3C" w:rsidP="00B0774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D912FE7" w14:textId="77777777" w:rsidR="006C3D3C" w:rsidRDefault="006C3D3C" w:rsidP="00B0774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AF1B21E" w14:textId="77777777" w:rsidR="006C3D3C" w:rsidRDefault="006C3D3C" w:rsidP="00B0774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CA5FC86" w14:textId="77777777" w:rsidR="006C3D3C" w:rsidRDefault="006C3D3C" w:rsidP="00B0774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6EF704F" w14:textId="77777777" w:rsidR="006C3D3C" w:rsidRDefault="006C3D3C" w:rsidP="00B0774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28F9AD5" w14:textId="77777777" w:rsidR="006C3D3C" w:rsidRDefault="006C3D3C" w:rsidP="00B0774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F9253DC" w14:textId="77777777" w:rsidR="006C3D3C" w:rsidRDefault="006C3D3C" w:rsidP="00B0774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B20C768" w14:textId="77777777" w:rsidR="006C3D3C" w:rsidRDefault="006C3D3C" w:rsidP="00B0774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AC19C38" w14:textId="77777777" w:rsidR="006C3D3C" w:rsidRDefault="006C3D3C" w:rsidP="00B0774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530B9B5" w14:textId="77777777" w:rsidR="006C3D3C" w:rsidRDefault="006C3D3C" w:rsidP="00B0774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9C8D6A6" w14:textId="77777777" w:rsidR="006C3D3C" w:rsidRDefault="006C3D3C" w:rsidP="00B0774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28F1866" w14:textId="77777777" w:rsidR="006C3D3C" w:rsidRDefault="006C3D3C" w:rsidP="00B0774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714096A" w14:textId="77777777" w:rsidR="006C3D3C" w:rsidRDefault="006C3D3C" w:rsidP="00B0774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596AA3F" w14:textId="77777777" w:rsidR="006C3D3C" w:rsidRDefault="006C3D3C" w:rsidP="00B0774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451DCEF" w14:textId="3699EA6C" w:rsidR="00BD1BE9" w:rsidRPr="00EA4D02" w:rsidRDefault="00BD1BE9" w:rsidP="00EA4D0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C17B4BE" w14:textId="77777777" w:rsidR="00B0774A" w:rsidRDefault="00B0774A" w:rsidP="00B0774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1. Совещание с руководителями. </w:t>
            </w:r>
          </w:p>
          <w:p w14:paraId="747DB6EF" w14:textId="77777777" w:rsidR="00B0774A" w:rsidRDefault="00B0774A" w:rsidP="00B0774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D1BE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14.00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онлайн или очно.</w:t>
            </w:r>
          </w:p>
          <w:p w14:paraId="15DFEDD5" w14:textId="77777777" w:rsidR="00B0774A" w:rsidRDefault="00B0774A" w:rsidP="00B0774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Отв.: Иванова Н.В., все руководители.</w:t>
            </w:r>
          </w:p>
          <w:p w14:paraId="646970C2" w14:textId="77777777" w:rsidR="00B0774A" w:rsidRDefault="00B0774A" w:rsidP="00EA4D0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395BB87" w14:textId="511F7341" w:rsidR="00EA4D02" w:rsidRPr="00EA4D02" w:rsidRDefault="00E408FA" w:rsidP="00EA4D0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2. </w:t>
            </w:r>
            <w:r w:rsidR="00EA4D02" w:rsidRPr="00EA4D02">
              <w:rPr>
                <w:rFonts w:ascii="Times New Roman" w:hAnsi="Times New Roman" w:cs="Times New Roman"/>
                <w:sz w:val="24"/>
                <w:szCs w:val="24"/>
              </w:rPr>
              <w:t xml:space="preserve">ШЭ ВсОШ Олимпиада по русскому языку (онлайн). </w:t>
            </w:r>
            <w:r w:rsidR="00EA4D02" w:rsidRPr="00EA4D02">
              <w:rPr>
                <w:rFonts w:ascii="Times New Roman" w:hAnsi="Times New Roman" w:cs="Times New Roman"/>
                <w:sz w:val="24"/>
                <w:szCs w:val="24"/>
              </w:rPr>
              <w:br/>
              <w:t>Отв.: Садовникова З.Н., руководители ООО.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DA1B473" w14:textId="77777777" w:rsidR="00E408FA" w:rsidRDefault="00EA4D02" w:rsidP="00E408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A4D02"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  <w:r w:rsidR="00E408FA" w:rsidRPr="00EA4D02">
              <w:rPr>
                <w:rFonts w:ascii="Times New Roman" w:hAnsi="Times New Roman" w:cs="Times New Roman"/>
                <w:sz w:val="24"/>
                <w:szCs w:val="24"/>
              </w:rPr>
              <w:t xml:space="preserve">Изучение практики развития библиотечного дела </w:t>
            </w:r>
            <w:r w:rsidR="00E408FA" w:rsidRPr="00EA4D0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10.00</w:t>
            </w:r>
            <w:r w:rsidR="00E408FA" w:rsidRPr="00EA4D02">
              <w:rPr>
                <w:rFonts w:ascii="Times New Roman" w:hAnsi="Times New Roman" w:cs="Times New Roman"/>
                <w:sz w:val="24"/>
                <w:szCs w:val="24"/>
              </w:rPr>
              <w:t>, БМАОУ СОШ №2</w:t>
            </w:r>
            <w:r w:rsidR="00E408F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57A084FD" w14:textId="77777777" w:rsidR="00E408FA" w:rsidRDefault="00E408FA" w:rsidP="00E408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A4D02">
              <w:rPr>
                <w:rFonts w:ascii="Times New Roman" w:hAnsi="Times New Roman" w:cs="Times New Roman"/>
                <w:sz w:val="24"/>
                <w:szCs w:val="24"/>
              </w:rPr>
              <w:t>Отв.: Садовникова З.Н., Пономарева Л.А., Колпакова С.Б.</w:t>
            </w:r>
          </w:p>
          <w:p w14:paraId="50D1495E" w14:textId="77777777" w:rsidR="00E408FA" w:rsidRDefault="00E408FA" w:rsidP="00E408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5553783" w14:textId="220D7648" w:rsidR="00E408FA" w:rsidRDefault="00E408FA" w:rsidP="00E408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2. </w:t>
            </w:r>
            <w:r w:rsidR="00EA4D02" w:rsidRPr="00EA4D02">
              <w:rPr>
                <w:rFonts w:ascii="Times New Roman" w:hAnsi="Times New Roman" w:cs="Times New Roman"/>
                <w:sz w:val="24"/>
                <w:szCs w:val="24"/>
              </w:rPr>
              <w:t xml:space="preserve">Совет профилактики при управлении образования. </w:t>
            </w:r>
            <w:r w:rsidR="00EA4D02" w:rsidRPr="00EA4D02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EA4D02" w:rsidRPr="00EA4D0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14.00</w:t>
            </w:r>
            <w:r w:rsidR="00EA4D02" w:rsidRPr="00EA4D02">
              <w:rPr>
                <w:rFonts w:ascii="Times New Roman" w:hAnsi="Times New Roman" w:cs="Times New Roman"/>
                <w:sz w:val="24"/>
                <w:szCs w:val="24"/>
              </w:rPr>
              <w:t xml:space="preserve">, актовый зал УО. </w:t>
            </w:r>
            <w:r w:rsidR="00EA4D02" w:rsidRPr="00EA4D02">
              <w:rPr>
                <w:rFonts w:ascii="Times New Roman" w:hAnsi="Times New Roman" w:cs="Times New Roman"/>
                <w:sz w:val="24"/>
                <w:szCs w:val="24"/>
              </w:rPr>
              <w:br/>
              <w:t>Отв.: Черешнева Ю.В., ответственные за организацию проф. деятельности в МОО.</w:t>
            </w:r>
            <w:r w:rsidRPr="00EA4D0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1C98D243" w14:textId="77777777" w:rsidR="00E408FA" w:rsidRDefault="00E408FA" w:rsidP="00EA4D0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961BAA3" w14:textId="262784CF" w:rsidR="00E408FA" w:rsidRDefault="00E408FA" w:rsidP="00EA4D0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3. </w:t>
            </w:r>
            <w:r w:rsidRPr="00EA4D02">
              <w:rPr>
                <w:rFonts w:ascii="Times New Roman" w:hAnsi="Times New Roman" w:cs="Times New Roman"/>
                <w:sz w:val="24"/>
                <w:szCs w:val="24"/>
              </w:rPr>
              <w:t xml:space="preserve">МРЦ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EA4D02">
              <w:rPr>
                <w:rFonts w:ascii="Times New Roman" w:hAnsi="Times New Roman" w:cs="Times New Roman"/>
                <w:sz w:val="24"/>
                <w:szCs w:val="24"/>
              </w:rPr>
              <w:t>Духовно-нравственное воспитание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EA4D02">
              <w:rPr>
                <w:rFonts w:ascii="Times New Roman" w:hAnsi="Times New Roman" w:cs="Times New Roman"/>
                <w:sz w:val="24"/>
                <w:szCs w:val="24"/>
              </w:rPr>
              <w:t xml:space="preserve">. Запуск проекта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EA4D02">
              <w:rPr>
                <w:rFonts w:ascii="Times New Roman" w:hAnsi="Times New Roman" w:cs="Times New Roman"/>
                <w:sz w:val="24"/>
                <w:szCs w:val="24"/>
              </w:rPr>
              <w:t>Вся Россия-поле Куликово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EA4D0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EA4D02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EA4D0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14.30</w:t>
            </w:r>
            <w:r w:rsidRPr="00EA4D02">
              <w:rPr>
                <w:rFonts w:ascii="Times New Roman" w:hAnsi="Times New Roman" w:cs="Times New Roman"/>
                <w:sz w:val="24"/>
                <w:szCs w:val="24"/>
              </w:rPr>
              <w:t xml:space="preserve">, БМАОУ СОШ №1. </w:t>
            </w:r>
            <w:r w:rsidRPr="00EA4D02">
              <w:rPr>
                <w:rFonts w:ascii="Times New Roman" w:hAnsi="Times New Roman" w:cs="Times New Roman"/>
                <w:sz w:val="24"/>
                <w:szCs w:val="24"/>
              </w:rPr>
              <w:br/>
              <w:t>Отв.: Садовникова З.Н., Кривогузова О.В.</w:t>
            </w:r>
          </w:p>
          <w:p w14:paraId="0166D474" w14:textId="77777777" w:rsidR="00E408FA" w:rsidRDefault="00E408FA" w:rsidP="00EA4D0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24809CE" w14:textId="7DE46097" w:rsidR="00EA4D02" w:rsidRPr="00EA4D02" w:rsidRDefault="00E408FA" w:rsidP="00E408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EA4D02">
              <w:rPr>
                <w:rFonts w:ascii="Times New Roman" w:hAnsi="Times New Roman" w:cs="Times New Roman"/>
                <w:sz w:val="24"/>
                <w:szCs w:val="24"/>
              </w:rPr>
              <w:t xml:space="preserve">. ШЭ ВсОШ Олимпиада по астрономии (онлайн). </w:t>
            </w:r>
            <w:r w:rsidRPr="00EA4D02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Отв.: Садовникова З.Н., руководители ООО.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5AF1C42" w14:textId="77777777" w:rsidR="001A6FC0" w:rsidRDefault="001A6FC0" w:rsidP="001A6FC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 ВКС с Министерством образования СО. </w:t>
            </w:r>
            <w:r w:rsidRPr="001A6FC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9.00.</w:t>
            </w:r>
          </w:p>
          <w:p w14:paraId="521E0B94" w14:textId="77777777" w:rsidR="001A6FC0" w:rsidRDefault="001A6FC0" w:rsidP="00EA4D0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AD42F54" w14:textId="5643B5F9" w:rsidR="00E408FA" w:rsidRDefault="001A6FC0" w:rsidP="00EA4D0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EA4D02" w:rsidRPr="00EA4D02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E408FA" w:rsidRPr="00EA4D02">
              <w:rPr>
                <w:rFonts w:ascii="Times New Roman" w:hAnsi="Times New Roman" w:cs="Times New Roman"/>
                <w:sz w:val="24"/>
                <w:szCs w:val="24"/>
              </w:rPr>
              <w:t>Образовательный тур «Ресурсный центр – механизм методического сопровождения работы по созданию условий для успешности каждого ребёнка».</w:t>
            </w:r>
            <w:r w:rsidR="00E408FA" w:rsidRPr="00EA4D02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E408FA" w:rsidRPr="00EA4D0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11.00</w:t>
            </w:r>
            <w:r w:rsidR="00E408FA" w:rsidRPr="00EA4D02">
              <w:rPr>
                <w:rFonts w:ascii="Times New Roman" w:hAnsi="Times New Roman" w:cs="Times New Roman"/>
                <w:sz w:val="24"/>
                <w:szCs w:val="24"/>
              </w:rPr>
              <w:t xml:space="preserve">, БМАОУ </w:t>
            </w:r>
            <w:r w:rsidR="00E408FA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E408FA" w:rsidRPr="00EA4D02">
              <w:rPr>
                <w:rFonts w:ascii="Times New Roman" w:hAnsi="Times New Roman" w:cs="Times New Roman"/>
                <w:sz w:val="24"/>
                <w:szCs w:val="24"/>
              </w:rPr>
              <w:t>Лицей №7</w:t>
            </w:r>
            <w:r w:rsidR="00E408FA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="00E408FA" w:rsidRPr="00EA4D0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E408FA" w:rsidRPr="00EA4D02">
              <w:rPr>
                <w:rFonts w:ascii="Times New Roman" w:hAnsi="Times New Roman" w:cs="Times New Roman"/>
                <w:sz w:val="24"/>
                <w:szCs w:val="24"/>
              </w:rPr>
              <w:br/>
              <w:t>Отв.: Корякова М.Ю., Садовникова З.Н., Молочкова А.В., Смирнова Л.М.</w:t>
            </w:r>
          </w:p>
          <w:p w14:paraId="72198F48" w14:textId="77777777" w:rsidR="00E408FA" w:rsidRDefault="00E408FA" w:rsidP="00EA4D0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A20097D" w14:textId="345431E2" w:rsidR="00E408FA" w:rsidRDefault="001A6FC0" w:rsidP="00EA4D0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E408FA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E408FA" w:rsidRPr="00EA4D02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Организационная встреча с руководителями ОПА по вопросам методического сопровождения в новом учебном году. </w:t>
            </w:r>
            <w:r w:rsidR="00E408FA" w:rsidRPr="00EA4D02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E408FA" w:rsidRPr="00EA4D0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14.30</w:t>
            </w:r>
            <w:r w:rsidR="00E408FA" w:rsidRPr="00EA4D02">
              <w:rPr>
                <w:rFonts w:ascii="Times New Roman" w:hAnsi="Times New Roman" w:cs="Times New Roman"/>
                <w:sz w:val="24"/>
                <w:szCs w:val="24"/>
              </w:rPr>
              <w:t>, БМАОУСОШ №9.</w:t>
            </w:r>
            <w:r w:rsidR="00E408FA" w:rsidRPr="00EA4D02">
              <w:rPr>
                <w:rFonts w:ascii="Times New Roman" w:hAnsi="Times New Roman" w:cs="Times New Roman"/>
                <w:sz w:val="24"/>
                <w:szCs w:val="24"/>
              </w:rPr>
              <w:br/>
              <w:t>Отв.: Корякова М.Ю., Садовникова З.Н., Сергеева А.А., Таушанкова Е.Н.</w:t>
            </w:r>
          </w:p>
          <w:p w14:paraId="7E652B0D" w14:textId="77777777" w:rsidR="00E408FA" w:rsidRDefault="00E408FA" w:rsidP="00EA4D0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2852E03" w14:textId="343C8A05" w:rsidR="00E408FA" w:rsidRDefault="001A6FC0" w:rsidP="00EA4D0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E408FA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EA4D02" w:rsidRPr="00EA4D02">
              <w:rPr>
                <w:rFonts w:ascii="Times New Roman" w:hAnsi="Times New Roman" w:cs="Times New Roman"/>
                <w:sz w:val="24"/>
                <w:szCs w:val="24"/>
              </w:rPr>
              <w:t xml:space="preserve">Отчет ОО по ПК проекта </w:t>
            </w:r>
            <w:r w:rsidR="00E408FA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EA4D02" w:rsidRPr="00EA4D02">
              <w:rPr>
                <w:rFonts w:ascii="Times New Roman" w:hAnsi="Times New Roman" w:cs="Times New Roman"/>
                <w:sz w:val="24"/>
                <w:szCs w:val="24"/>
              </w:rPr>
              <w:t>Молодежь и дети</w:t>
            </w:r>
            <w:r w:rsidR="00E408FA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="00EA4D02" w:rsidRPr="00EA4D0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EA4D02" w:rsidRPr="00EA4D02">
              <w:rPr>
                <w:rFonts w:ascii="Times New Roman" w:hAnsi="Times New Roman" w:cs="Times New Roman"/>
                <w:sz w:val="24"/>
                <w:szCs w:val="24"/>
              </w:rPr>
              <w:br/>
              <w:t>Отв.: Ширчкова Е.Г., руководители ОО.</w:t>
            </w:r>
            <w:r w:rsidR="00E408FA" w:rsidRPr="00EA4D0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5B2FAF77" w14:textId="77777777" w:rsidR="00E408FA" w:rsidRDefault="00E408FA" w:rsidP="00EA4D0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C7199B9" w14:textId="20731F7B" w:rsidR="00E408FA" w:rsidRDefault="001A6FC0" w:rsidP="00EA4D0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E408FA" w:rsidRPr="00EA4D02">
              <w:rPr>
                <w:rFonts w:ascii="Times New Roman" w:hAnsi="Times New Roman" w:cs="Times New Roman"/>
                <w:sz w:val="24"/>
                <w:szCs w:val="24"/>
              </w:rPr>
              <w:t xml:space="preserve">. ШЭ ВсОШ Олимпиада по Основам безопасности и защиты Родины (онлайн практический тур). </w:t>
            </w:r>
            <w:r w:rsidR="00E408FA" w:rsidRPr="00EA4D02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Отв.: Садовникова З.Н., руководители ООО. </w:t>
            </w:r>
          </w:p>
          <w:p w14:paraId="70ACDC8E" w14:textId="7F3459E1" w:rsidR="00EA4D02" w:rsidRPr="00EA4D02" w:rsidRDefault="00E408FA" w:rsidP="00EA4D0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A4D0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07BBD04" w14:textId="77777777" w:rsidR="00E408FA" w:rsidRDefault="00EA4D02" w:rsidP="00EA4D0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A4D0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1. ШЭ ВсОШ Олимпиада по Основам безопасности и защиты Родины (онлайн практический тур). </w:t>
            </w:r>
            <w:r w:rsidRPr="00EA4D02">
              <w:rPr>
                <w:rFonts w:ascii="Times New Roman" w:hAnsi="Times New Roman" w:cs="Times New Roman"/>
                <w:sz w:val="24"/>
                <w:szCs w:val="24"/>
              </w:rPr>
              <w:br/>
              <w:t>Отв.: Садовникова З.Н., руководители ООО.</w:t>
            </w:r>
            <w:r w:rsidR="00E408FA" w:rsidRPr="00EA4D0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25A76C87" w14:textId="77777777" w:rsidR="00E408FA" w:rsidRDefault="00E408FA" w:rsidP="00EA4D0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29620AF" w14:textId="260EED04" w:rsidR="00EA4D02" w:rsidRPr="00EA4D02" w:rsidRDefault="00E408FA" w:rsidP="00EA4D0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A4D02">
              <w:rPr>
                <w:rFonts w:ascii="Times New Roman" w:hAnsi="Times New Roman" w:cs="Times New Roman"/>
                <w:sz w:val="24"/>
                <w:szCs w:val="24"/>
              </w:rPr>
              <w:t xml:space="preserve">2. ШЭ ВсОШ Олимпиада по экологии (онлайн). </w:t>
            </w:r>
            <w:r w:rsidRPr="00EA4D02">
              <w:rPr>
                <w:rFonts w:ascii="Times New Roman" w:hAnsi="Times New Roman" w:cs="Times New Roman"/>
                <w:sz w:val="24"/>
                <w:szCs w:val="24"/>
              </w:rPr>
              <w:br/>
              <w:t>Отв.: Садовникова З.Н., руководители ООО.</w:t>
            </w:r>
          </w:p>
        </w:tc>
      </w:tr>
    </w:tbl>
    <w:p w14:paraId="14DF46E9" w14:textId="77777777" w:rsidR="00EA4D02" w:rsidRDefault="00EA4D02">
      <w:r>
        <w:br w:type="page"/>
      </w:r>
    </w:p>
    <w:tbl>
      <w:tblPr>
        <w:tblW w:w="537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688"/>
        <w:gridCol w:w="2688"/>
      </w:tblGrid>
      <w:tr w:rsidR="00E408FA" w:rsidRPr="00EA4D02" w14:paraId="14D70116" w14:textId="77777777" w:rsidTr="00E408FA">
        <w:trPr>
          <w:trHeight w:val="31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C92A441" w14:textId="759CA127" w:rsidR="00E408FA" w:rsidRPr="00EA4D02" w:rsidRDefault="00E408FA" w:rsidP="00EA4D0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A4D0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29 сентября (пн)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0B454F6" w14:textId="77777777" w:rsidR="00E408FA" w:rsidRPr="00EA4D02" w:rsidRDefault="00E408FA" w:rsidP="00EA4D0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A4D0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30 сентября (вт)</w:t>
            </w:r>
          </w:p>
        </w:tc>
      </w:tr>
      <w:tr w:rsidR="00E408FA" w:rsidRPr="00EA4D02" w14:paraId="1FC1D4C1" w14:textId="77777777" w:rsidTr="00E408FA">
        <w:trPr>
          <w:trHeight w:val="31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C7D2A76" w14:textId="77777777" w:rsidR="006C3D3C" w:rsidRDefault="00E408FA" w:rsidP="00EA4D0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A4D02">
              <w:rPr>
                <w:rFonts w:ascii="Times New Roman" w:hAnsi="Times New Roman" w:cs="Times New Roman"/>
                <w:sz w:val="24"/>
                <w:szCs w:val="24"/>
              </w:rPr>
              <w:t xml:space="preserve">1. Обследование деятельности педагогов-психологов МОО (приказ УО от 10.07.2025 № 185). </w:t>
            </w:r>
            <w:r w:rsidRPr="00EA4D02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БМАОУ ООШ №30, БМАОУ СОШ №8, 29. </w:t>
            </w:r>
            <w:r w:rsidRPr="00EA4D02">
              <w:rPr>
                <w:rFonts w:ascii="Times New Roman" w:hAnsi="Times New Roman" w:cs="Times New Roman"/>
                <w:sz w:val="24"/>
                <w:szCs w:val="24"/>
              </w:rPr>
              <w:br/>
              <w:t>Отв.: Черешнева Ю.В., Швалева А.С., Грошева О.В., Григорьев Ю.И., Цуканов М.Ю., Киселева А.В.</w:t>
            </w:r>
            <w:r w:rsidR="006C3D3C" w:rsidRPr="00EA4D0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262AFC4B" w14:textId="77777777" w:rsidR="006C3D3C" w:rsidRDefault="006C3D3C" w:rsidP="00EA4D0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8B85D51" w14:textId="77777777" w:rsidR="006C3D3C" w:rsidRDefault="006C3D3C" w:rsidP="00EA4D0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A4D02">
              <w:rPr>
                <w:rFonts w:ascii="Times New Roman" w:hAnsi="Times New Roman" w:cs="Times New Roman"/>
                <w:sz w:val="24"/>
                <w:szCs w:val="24"/>
              </w:rPr>
              <w:t xml:space="preserve">2. Муниципальный конкурс профилактических проектов для детей дошкольного возраста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EA4D02">
              <w:rPr>
                <w:rFonts w:ascii="Times New Roman" w:hAnsi="Times New Roman" w:cs="Times New Roman"/>
                <w:sz w:val="24"/>
                <w:szCs w:val="24"/>
              </w:rPr>
              <w:t>Безопасность глазами детей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EA4D02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EA4D02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БМАДОУ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EA4D02">
              <w:rPr>
                <w:rFonts w:ascii="Times New Roman" w:hAnsi="Times New Roman" w:cs="Times New Roman"/>
                <w:sz w:val="24"/>
                <w:szCs w:val="24"/>
              </w:rPr>
              <w:t>Детский сад №23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EA4D02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EA4D02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Отв.: Черешнева Ю.В., Евсеева Т.В. </w:t>
            </w:r>
          </w:p>
          <w:p w14:paraId="63DA9114" w14:textId="77777777" w:rsidR="006C3D3C" w:rsidRDefault="006C3D3C" w:rsidP="00EA4D0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09E5209" w14:textId="77777777" w:rsidR="00E408FA" w:rsidRDefault="006C3D3C" w:rsidP="00EA4D0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A4D02">
              <w:rPr>
                <w:rFonts w:ascii="Times New Roman" w:hAnsi="Times New Roman" w:cs="Times New Roman"/>
                <w:sz w:val="24"/>
                <w:szCs w:val="24"/>
              </w:rPr>
              <w:t xml:space="preserve">3. ШЭ ВсОШ Олимпиада по истории (онлайн). </w:t>
            </w:r>
            <w:r w:rsidRPr="00EA4D02">
              <w:rPr>
                <w:rFonts w:ascii="Times New Roman" w:hAnsi="Times New Roman" w:cs="Times New Roman"/>
                <w:sz w:val="24"/>
                <w:szCs w:val="24"/>
              </w:rPr>
              <w:br/>
              <w:t>Отв.: Садовникова З.Н., руководители ООО.</w:t>
            </w:r>
          </w:p>
          <w:p w14:paraId="447F110E" w14:textId="77777777" w:rsidR="006C3D3C" w:rsidRDefault="006C3D3C" w:rsidP="00EA4D0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E3D545F" w14:textId="77777777" w:rsidR="006C3D3C" w:rsidRDefault="006C3D3C" w:rsidP="00EA4D0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C4EAA32" w14:textId="77777777" w:rsidR="006C3D3C" w:rsidRDefault="006C3D3C" w:rsidP="00EA4D0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DC2DC45" w14:textId="77777777" w:rsidR="006C3D3C" w:rsidRDefault="006C3D3C" w:rsidP="00EA4D0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9287155" w14:textId="77777777" w:rsidR="006C3D3C" w:rsidRDefault="006C3D3C" w:rsidP="00EA4D0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7515ECB" w14:textId="03E0D867" w:rsidR="006C3D3C" w:rsidRPr="00EA4D02" w:rsidRDefault="006C3D3C" w:rsidP="00EA4D0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938BDAF" w14:textId="77777777" w:rsidR="006C3D3C" w:rsidRDefault="00E408FA" w:rsidP="00EA4D0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A4D02">
              <w:rPr>
                <w:rFonts w:ascii="Times New Roman" w:hAnsi="Times New Roman" w:cs="Times New Roman"/>
                <w:sz w:val="24"/>
                <w:szCs w:val="24"/>
              </w:rPr>
              <w:t xml:space="preserve">1. Муниципальный конкурс профилактических проектов для детей дошкольного возраста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EA4D02">
              <w:rPr>
                <w:rFonts w:ascii="Times New Roman" w:hAnsi="Times New Roman" w:cs="Times New Roman"/>
                <w:sz w:val="24"/>
                <w:szCs w:val="24"/>
              </w:rPr>
              <w:t>Безопасность глазами детей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EA4D02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EA4D02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БМАДОУ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EA4D02">
              <w:rPr>
                <w:rFonts w:ascii="Times New Roman" w:hAnsi="Times New Roman" w:cs="Times New Roman"/>
                <w:sz w:val="24"/>
                <w:szCs w:val="24"/>
              </w:rPr>
              <w:t>Детский сад №23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EA4D02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EA4D02">
              <w:rPr>
                <w:rFonts w:ascii="Times New Roman" w:hAnsi="Times New Roman" w:cs="Times New Roman"/>
                <w:sz w:val="24"/>
                <w:szCs w:val="24"/>
              </w:rPr>
              <w:br/>
              <w:t>Отв.: Черешнева Ю.В., Евсеева Т.В.</w:t>
            </w:r>
            <w:r w:rsidR="006C3D3C" w:rsidRPr="00EA4D0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049B7535" w14:textId="77777777" w:rsidR="006C3D3C" w:rsidRDefault="006C3D3C" w:rsidP="00EA4D0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7AE5542" w14:textId="00D19DB2" w:rsidR="00E408FA" w:rsidRPr="00EA4D02" w:rsidRDefault="006C3D3C" w:rsidP="00EA4D0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A4D02">
              <w:rPr>
                <w:rFonts w:ascii="Times New Roman" w:hAnsi="Times New Roman" w:cs="Times New Roman"/>
                <w:sz w:val="24"/>
                <w:szCs w:val="24"/>
              </w:rPr>
              <w:t xml:space="preserve">2. ШЭ ВсОШ Олимпиада по истории (онлайн). </w:t>
            </w:r>
            <w:r w:rsidRPr="00EA4D02">
              <w:rPr>
                <w:rFonts w:ascii="Times New Roman" w:hAnsi="Times New Roman" w:cs="Times New Roman"/>
                <w:sz w:val="24"/>
                <w:szCs w:val="24"/>
              </w:rPr>
              <w:br/>
              <w:t>Отв.: Садовникова З.Н., руководители ООО.</w:t>
            </w:r>
          </w:p>
        </w:tc>
      </w:tr>
    </w:tbl>
    <w:p w14:paraId="0506A250" w14:textId="77777777" w:rsidR="00EA4D02" w:rsidRDefault="00EA4D02">
      <w:r>
        <w:br w:type="page"/>
      </w:r>
    </w:p>
    <w:tbl>
      <w:tblPr>
        <w:tblW w:w="14873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6"/>
        <w:gridCol w:w="96"/>
        <w:gridCol w:w="96"/>
        <w:gridCol w:w="9961"/>
        <w:gridCol w:w="2231"/>
        <w:gridCol w:w="2387"/>
        <w:gridCol w:w="6"/>
      </w:tblGrid>
      <w:tr w:rsidR="00EA4D02" w:rsidRPr="00EA4D02" w14:paraId="30B461FE" w14:textId="77777777" w:rsidTr="00873551">
        <w:trPr>
          <w:trHeight w:val="315"/>
        </w:trPr>
        <w:tc>
          <w:tcPr>
            <w:tcW w:w="14873" w:type="dxa"/>
            <w:gridSpan w:val="7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90F72D1" w14:textId="18AFA99E" w:rsidR="00EA4D02" w:rsidRPr="00EA4D02" w:rsidRDefault="00EA4D02" w:rsidP="00EA4D0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A4D0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Сквозные вопросы</w:t>
            </w:r>
          </w:p>
        </w:tc>
      </w:tr>
      <w:tr w:rsidR="00EA4D02" w:rsidRPr="00EA4D02" w14:paraId="3DA8309F" w14:textId="77777777" w:rsidTr="00EA4D02">
        <w:trPr>
          <w:gridAfter w:val="1"/>
          <w:wAfter w:w="6" w:type="dxa"/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3200B3E" w14:textId="77777777" w:rsidR="00EA4D02" w:rsidRPr="00EA4D02" w:rsidRDefault="00EA4D02" w:rsidP="00EA4D0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F5C0551" w14:textId="77777777" w:rsidR="00EA4D02" w:rsidRPr="00EA4D02" w:rsidRDefault="00EA4D02" w:rsidP="00EA4D0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844CC52" w14:textId="77777777" w:rsidR="00EA4D02" w:rsidRPr="00EA4D02" w:rsidRDefault="00EA4D02" w:rsidP="00EA4D0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6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25F1BBD" w14:textId="77777777" w:rsidR="00EA4D02" w:rsidRPr="00EA4D02" w:rsidRDefault="00EA4D02" w:rsidP="00EA4D0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5B7F31C" w14:textId="77777777" w:rsidR="00EA4D02" w:rsidRPr="00EA4D02" w:rsidRDefault="00EA4D02" w:rsidP="00EA4D0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8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CF63DA7" w14:textId="77777777" w:rsidR="00EA4D02" w:rsidRPr="00EA4D02" w:rsidRDefault="00EA4D02" w:rsidP="00EA4D0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A4D02" w:rsidRPr="00EA4D02" w14:paraId="3ADAD6A6" w14:textId="77777777" w:rsidTr="00EA4D02">
        <w:trPr>
          <w:gridAfter w:val="1"/>
          <w:wAfter w:w="6" w:type="dxa"/>
          <w:trHeight w:val="315"/>
        </w:trPr>
        <w:tc>
          <w:tcPr>
            <w:tcW w:w="10249" w:type="dxa"/>
            <w:gridSpan w:val="4"/>
            <w:tcBorders>
              <w:top w:val="single" w:sz="6" w:space="0" w:color="CCCCCC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85E0E76" w14:textId="77777777" w:rsidR="00EA4D02" w:rsidRPr="00EA4D02" w:rsidRDefault="00EA4D02" w:rsidP="00EA4D0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A4D0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Мероприятия</w:t>
            </w:r>
          </w:p>
        </w:tc>
        <w:tc>
          <w:tcPr>
            <w:tcW w:w="2231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B5DC8BE" w14:textId="77777777" w:rsidR="00EA4D02" w:rsidRPr="00EA4D02" w:rsidRDefault="00EA4D02" w:rsidP="00EA4D0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A4D0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Срок сдачи</w:t>
            </w:r>
          </w:p>
        </w:tc>
        <w:tc>
          <w:tcPr>
            <w:tcW w:w="2387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7EAEEDF" w14:textId="77777777" w:rsidR="00EA4D02" w:rsidRPr="00EA4D02" w:rsidRDefault="00EA4D02" w:rsidP="00EA4D0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A4D0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Ответственный</w:t>
            </w:r>
          </w:p>
        </w:tc>
      </w:tr>
      <w:tr w:rsidR="006C3D3C" w:rsidRPr="00EA4D02" w14:paraId="016CAE94" w14:textId="77777777" w:rsidTr="006C3D3C">
        <w:trPr>
          <w:gridAfter w:val="1"/>
          <w:wAfter w:w="6" w:type="dxa"/>
          <w:trHeight w:val="315"/>
        </w:trPr>
        <w:tc>
          <w:tcPr>
            <w:tcW w:w="102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78697EE2" w14:textId="6FB6907A" w:rsidR="006C3D3C" w:rsidRPr="00EA4D02" w:rsidRDefault="006C3D3C" w:rsidP="006C3D3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red"/>
              </w:rPr>
            </w:pPr>
            <w:r w:rsidRPr="00EA4D02">
              <w:rPr>
                <w:rFonts w:ascii="Times New Roman" w:hAnsi="Times New Roman" w:cs="Times New Roman"/>
                <w:sz w:val="24"/>
                <w:szCs w:val="24"/>
                <w:highlight w:val="red"/>
              </w:rPr>
              <w:t>Внесение данных о выданных аттестатах в систему ФИС ФРДО.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0235A97A" w14:textId="49D186D7" w:rsidR="006C3D3C" w:rsidRPr="00EA4D02" w:rsidRDefault="006C3D3C" w:rsidP="006C3D3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red"/>
              </w:rPr>
            </w:pPr>
            <w:r w:rsidRPr="00EA4D02">
              <w:rPr>
                <w:rFonts w:ascii="Times New Roman" w:hAnsi="Times New Roman" w:cs="Times New Roman"/>
                <w:sz w:val="24"/>
                <w:szCs w:val="24"/>
                <w:highlight w:val="red"/>
              </w:rPr>
              <w:t>Не позднее 3-х дней с даты выдачи аттестатов по приказу</w:t>
            </w:r>
          </w:p>
        </w:tc>
        <w:tc>
          <w:tcPr>
            <w:tcW w:w="2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5FB36D15" w14:textId="062EBCF4" w:rsidR="006C3D3C" w:rsidRPr="00EA4D02" w:rsidRDefault="006C3D3C" w:rsidP="006C3D3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red"/>
              </w:rPr>
            </w:pPr>
            <w:r w:rsidRPr="00EA4D02">
              <w:rPr>
                <w:rFonts w:ascii="Times New Roman" w:hAnsi="Times New Roman" w:cs="Times New Roman"/>
                <w:sz w:val="24"/>
                <w:szCs w:val="24"/>
                <w:highlight w:val="red"/>
              </w:rPr>
              <w:t>Руководители ОО, Печёркина Т.И.</w:t>
            </w:r>
          </w:p>
        </w:tc>
      </w:tr>
      <w:tr w:rsidR="006C3D3C" w:rsidRPr="00EA4D02" w14:paraId="338C59DC" w14:textId="77777777" w:rsidTr="006C3D3C">
        <w:trPr>
          <w:gridAfter w:val="1"/>
          <w:wAfter w:w="6" w:type="dxa"/>
          <w:trHeight w:val="315"/>
        </w:trPr>
        <w:tc>
          <w:tcPr>
            <w:tcW w:w="102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694F4815" w14:textId="0BD0CADD" w:rsidR="006C3D3C" w:rsidRPr="00EA4D02" w:rsidRDefault="006C3D3C" w:rsidP="006C3D3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red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  <w:r w:rsidRPr="00EA4D02">
              <w:rPr>
                <w:rFonts w:ascii="Times New Roman" w:hAnsi="Times New Roman" w:cs="Times New Roman"/>
                <w:sz w:val="24"/>
                <w:szCs w:val="24"/>
              </w:rPr>
              <w:t xml:space="preserve">Индивидуальные консультации для проверки личных кабинетов ОО в ИС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EA4D02">
              <w:rPr>
                <w:rFonts w:ascii="Times New Roman" w:hAnsi="Times New Roman" w:cs="Times New Roman"/>
                <w:sz w:val="24"/>
                <w:szCs w:val="24"/>
              </w:rPr>
              <w:t>Навигатор дополнительного образования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EA4D02">
              <w:rPr>
                <w:rFonts w:ascii="Times New Roman" w:hAnsi="Times New Roman" w:cs="Times New Roman"/>
                <w:sz w:val="24"/>
                <w:szCs w:val="24"/>
              </w:rPr>
              <w:t xml:space="preserve"> (по записи).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218D430B" w14:textId="0D715C3A" w:rsidR="006C3D3C" w:rsidRPr="00EA4D02" w:rsidRDefault="006C3D3C" w:rsidP="006C3D3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red"/>
              </w:rPr>
            </w:pPr>
            <w:r w:rsidRPr="00EA4D02">
              <w:rPr>
                <w:rFonts w:ascii="Times New Roman" w:hAnsi="Times New Roman" w:cs="Times New Roman"/>
                <w:sz w:val="24"/>
                <w:szCs w:val="24"/>
              </w:rPr>
              <w:t>01-12.09.2025</w:t>
            </w:r>
          </w:p>
        </w:tc>
        <w:tc>
          <w:tcPr>
            <w:tcW w:w="2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4351C8AC" w14:textId="50EBD4BE" w:rsidR="006C3D3C" w:rsidRPr="00EA4D02" w:rsidRDefault="006C3D3C" w:rsidP="006C3D3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red"/>
              </w:rPr>
            </w:pPr>
            <w:r w:rsidRPr="00EA4D02">
              <w:rPr>
                <w:rFonts w:ascii="Times New Roman" w:hAnsi="Times New Roman" w:cs="Times New Roman"/>
                <w:sz w:val="24"/>
                <w:szCs w:val="24"/>
              </w:rPr>
              <w:t xml:space="preserve">Квиленкова Я.М., ответственные за работу с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EA4D02">
              <w:rPr>
                <w:rFonts w:ascii="Times New Roman" w:hAnsi="Times New Roman" w:cs="Times New Roman"/>
                <w:sz w:val="24"/>
                <w:szCs w:val="24"/>
              </w:rPr>
              <w:t>Навигатором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6C3D3C" w:rsidRPr="00EA4D02" w14:paraId="4FFF42C9" w14:textId="77777777" w:rsidTr="006C3D3C">
        <w:trPr>
          <w:gridAfter w:val="1"/>
          <w:wAfter w:w="6" w:type="dxa"/>
          <w:trHeight w:val="315"/>
        </w:trPr>
        <w:tc>
          <w:tcPr>
            <w:tcW w:w="102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581806AB" w14:textId="217426C0" w:rsidR="006C3D3C" w:rsidRPr="00EA4D02" w:rsidRDefault="006C3D3C" w:rsidP="006C3D3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2. </w:t>
            </w:r>
            <w:r w:rsidRPr="00EA4D02">
              <w:rPr>
                <w:rFonts w:ascii="Times New Roman" w:hAnsi="Times New Roman" w:cs="Times New Roman"/>
                <w:sz w:val="24"/>
                <w:szCs w:val="24"/>
              </w:rPr>
              <w:t>Планирование мероприятий в области ГОЧС на 2026 год.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2CC4C389" w14:textId="3AFCCFD7" w:rsidR="006C3D3C" w:rsidRPr="00EA4D02" w:rsidRDefault="006C3D3C" w:rsidP="006C3D3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A4D02">
              <w:rPr>
                <w:rFonts w:ascii="Times New Roman" w:hAnsi="Times New Roman" w:cs="Times New Roman"/>
                <w:sz w:val="24"/>
                <w:szCs w:val="24"/>
              </w:rPr>
              <w:t>01-15.09.2025</w:t>
            </w:r>
          </w:p>
        </w:tc>
        <w:tc>
          <w:tcPr>
            <w:tcW w:w="2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138E2A73" w14:textId="0FBE4925" w:rsidR="006C3D3C" w:rsidRPr="00EA4D02" w:rsidRDefault="006C3D3C" w:rsidP="006C3D3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A4D02">
              <w:rPr>
                <w:rFonts w:ascii="Times New Roman" w:hAnsi="Times New Roman" w:cs="Times New Roman"/>
                <w:sz w:val="24"/>
                <w:szCs w:val="24"/>
              </w:rPr>
              <w:t>Руководители ОО, Петренко С.В.</w:t>
            </w:r>
          </w:p>
        </w:tc>
      </w:tr>
      <w:tr w:rsidR="006C3D3C" w:rsidRPr="00EA4D02" w14:paraId="4261AF9D" w14:textId="77777777" w:rsidTr="006C3D3C">
        <w:trPr>
          <w:gridAfter w:val="1"/>
          <w:wAfter w:w="6" w:type="dxa"/>
          <w:trHeight w:val="315"/>
        </w:trPr>
        <w:tc>
          <w:tcPr>
            <w:tcW w:w="102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182DE843" w14:textId="3F7B61FB" w:rsidR="006C3D3C" w:rsidRPr="00EA4D02" w:rsidRDefault="006C3D3C" w:rsidP="006C3D3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3. </w:t>
            </w:r>
            <w:r w:rsidRPr="00EA4D02">
              <w:rPr>
                <w:rFonts w:ascii="Times New Roman" w:hAnsi="Times New Roman" w:cs="Times New Roman"/>
                <w:sz w:val="24"/>
                <w:szCs w:val="24"/>
              </w:rPr>
              <w:t xml:space="preserve">Предоставление информации об ИПР в отношении несовершеннолетних, состоящих на персонифицированном учете в ТКДН и ЗП, в АИС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EA4D02">
              <w:rPr>
                <w:rFonts w:ascii="Times New Roman" w:hAnsi="Times New Roman" w:cs="Times New Roman"/>
                <w:sz w:val="24"/>
                <w:szCs w:val="24"/>
              </w:rPr>
              <w:t>Подросток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EA4D02">
              <w:rPr>
                <w:rFonts w:ascii="Times New Roman" w:hAnsi="Times New Roman" w:cs="Times New Roman"/>
                <w:sz w:val="24"/>
                <w:szCs w:val="24"/>
              </w:rPr>
              <w:t xml:space="preserve"> за 3 квартал.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3434097D" w14:textId="6B01CA41" w:rsidR="006C3D3C" w:rsidRPr="00EA4D02" w:rsidRDefault="006C3D3C" w:rsidP="006C3D3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A4D02">
              <w:rPr>
                <w:rFonts w:ascii="Times New Roman" w:hAnsi="Times New Roman" w:cs="Times New Roman"/>
                <w:sz w:val="24"/>
                <w:szCs w:val="24"/>
              </w:rPr>
              <w:t>02-17.09.2025</w:t>
            </w:r>
          </w:p>
        </w:tc>
        <w:tc>
          <w:tcPr>
            <w:tcW w:w="2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4B5CCE43" w14:textId="3EB910FB" w:rsidR="006C3D3C" w:rsidRPr="00EA4D02" w:rsidRDefault="006C3D3C" w:rsidP="006C3D3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A4D02">
              <w:rPr>
                <w:rFonts w:ascii="Times New Roman" w:hAnsi="Times New Roman" w:cs="Times New Roman"/>
                <w:sz w:val="24"/>
                <w:szCs w:val="24"/>
              </w:rPr>
              <w:t>Руководители МОО, Черешнева Ю.В.</w:t>
            </w:r>
          </w:p>
        </w:tc>
      </w:tr>
      <w:tr w:rsidR="006C3D3C" w:rsidRPr="00EA4D02" w14:paraId="509899E8" w14:textId="77777777" w:rsidTr="00EA4D02">
        <w:trPr>
          <w:gridAfter w:val="1"/>
          <w:wAfter w:w="6" w:type="dxa"/>
          <w:trHeight w:val="315"/>
        </w:trPr>
        <w:tc>
          <w:tcPr>
            <w:tcW w:w="102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77AF95F5" w14:textId="30523A8D" w:rsidR="006C3D3C" w:rsidRPr="00EA4D02" w:rsidRDefault="006C3D3C" w:rsidP="006C3D3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4. </w:t>
            </w:r>
            <w:r w:rsidRPr="00EA4D02">
              <w:rPr>
                <w:rFonts w:ascii="Times New Roman" w:hAnsi="Times New Roman" w:cs="Times New Roman"/>
                <w:sz w:val="24"/>
                <w:szCs w:val="24"/>
              </w:rPr>
              <w:t>Предоставление сведений о происшествиях криминального характера в прокуратуру г. Березовского.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2618C088" w14:textId="4F008C41" w:rsidR="006C3D3C" w:rsidRPr="00EA4D02" w:rsidRDefault="006C3D3C" w:rsidP="006C3D3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A4D02">
              <w:rPr>
                <w:rFonts w:ascii="Times New Roman" w:hAnsi="Times New Roman" w:cs="Times New Roman"/>
                <w:sz w:val="24"/>
                <w:szCs w:val="24"/>
              </w:rPr>
              <w:t>До 05.09.2025</w:t>
            </w:r>
          </w:p>
        </w:tc>
        <w:tc>
          <w:tcPr>
            <w:tcW w:w="2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1E9EE3DF" w14:textId="63116E6E" w:rsidR="006C3D3C" w:rsidRPr="00EA4D02" w:rsidRDefault="006C3D3C" w:rsidP="006C3D3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A4D02">
              <w:rPr>
                <w:rFonts w:ascii="Times New Roman" w:hAnsi="Times New Roman" w:cs="Times New Roman"/>
                <w:sz w:val="24"/>
                <w:szCs w:val="24"/>
              </w:rPr>
              <w:t>Черешнева Ю.В.</w:t>
            </w:r>
          </w:p>
        </w:tc>
      </w:tr>
      <w:tr w:rsidR="006C3D3C" w:rsidRPr="00EA4D02" w14:paraId="0021DECB" w14:textId="77777777" w:rsidTr="00EA4D02">
        <w:trPr>
          <w:gridAfter w:val="1"/>
          <w:wAfter w:w="6" w:type="dxa"/>
          <w:trHeight w:val="315"/>
        </w:trPr>
        <w:tc>
          <w:tcPr>
            <w:tcW w:w="102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38AA2654" w14:textId="08D95E6D" w:rsidR="006C3D3C" w:rsidRPr="00EA4D02" w:rsidRDefault="006C3D3C" w:rsidP="006C3D3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5. </w:t>
            </w:r>
            <w:r w:rsidRPr="00EA4D02">
              <w:rPr>
                <w:rFonts w:ascii="Times New Roman" w:hAnsi="Times New Roman" w:cs="Times New Roman"/>
                <w:sz w:val="24"/>
                <w:szCs w:val="24"/>
              </w:rPr>
              <w:t>Отчеты в Министерство образования о проведении всероссийских учений.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728D3C07" w14:textId="6272E299" w:rsidR="006C3D3C" w:rsidRPr="00EA4D02" w:rsidRDefault="006C3D3C" w:rsidP="006C3D3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A4D02">
              <w:rPr>
                <w:rFonts w:ascii="Times New Roman" w:hAnsi="Times New Roman" w:cs="Times New Roman"/>
                <w:sz w:val="24"/>
                <w:szCs w:val="24"/>
              </w:rPr>
              <w:t>До 10.09.2025</w:t>
            </w:r>
          </w:p>
        </w:tc>
        <w:tc>
          <w:tcPr>
            <w:tcW w:w="2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2F44DEBE" w14:textId="6C6BE05F" w:rsidR="006C3D3C" w:rsidRPr="00EA4D02" w:rsidRDefault="006C3D3C" w:rsidP="006C3D3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A4D02">
              <w:rPr>
                <w:rFonts w:ascii="Times New Roman" w:hAnsi="Times New Roman" w:cs="Times New Roman"/>
                <w:sz w:val="24"/>
                <w:szCs w:val="24"/>
              </w:rPr>
              <w:t>Кудрявцева С.Л., руководители ОО</w:t>
            </w:r>
          </w:p>
        </w:tc>
      </w:tr>
      <w:tr w:rsidR="006C3D3C" w:rsidRPr="00EA4D02" w14:paraId="140CF97F" w14:textId="77777777" w:rsidTr="00EA4D02">
        <w:trPr>
          <w:gridAfter w:val="1"/>
          <w:wAfter w:w="6" w:type="dxa"/>
          <w:trHeight w:val="315"/>
        </w:trPr>
        <w:tc>
          <w:tcPr>
            <w:tcW w:w="102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5A87DD28" w14:textId="5C312CAC" w:rsidR="006C3D3C" w:rsidRPr="00EA4D02" w:rsidRDefault="006C3D3C" w:rsidP="006C3D3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6. </w:t>
            </w:r>
            <w:r w:rsidRPr="00EA4D02">
              <w:rPr>
                <w:rFonts w:ascii="Times New Roman" w:hAnsi="Times New Roman" w:cs="Times New Roman"/>
                <w:sz w:val="24"/>
                <w:szCs w:val="24"/>
              </w:rPr>
              <w:t>Мониторинг размещения информации о проведении ВсОШ в 2025-2026 учебном году на сайтах ООО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293C3A06" w14:textId="3D5BF749" w:rsidR="006C3D3C" w:rsidRPr="00EA4D02" w:rsidRDefault="006C3D3C" w:rsidP="006C3D3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A4D02">
              <w:rPr>
                <w:rFonts w:ascii="Times New Roman" w:hAnsi="Times New Roman" w:cs="Times New Roman"/>
                <w:sz w:val="24"/>
                <w:szCs w:val="24"/>
              </w:rPr>
              <w:t>До 11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.09.2025</w:t>
            </w:r>
          </w:p>
        </w:tc>
        <w:tc>
          <w:tcPr>
            <w:tcW w:w="2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068AC0A4" w14:textId="5F01AE8E" w:rsidR="006C3D3C" w:rsidRPr="00EA4D02" w:rsidRDefault="006C3D3C" w:rsidP="006C3D3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A4D02">
              <w:rPr>
                <w:rFonts w:ascii="Times New Roman" w:hAnsi="Times New Roman" w:cs="Times New Roman"/>
                <w:sz w:val="24"/>
                <w:szCs w:val="24"/>
              </w:rPr>
              <w:t>Садовникова З.Н., руководители ООО</w:t>
            </w:r>
          </w:p>
        </w:tc>
      </w:tr>
      <w:tr w:rsidR="006C3D3C" w:rsidRPr="00EA4D02" w14:paraId="46C7EC33" w14:textId="77777777" w:rsidTr="00EA4D02">
        <w:trPr>
          <w:gridAfter w:val="1"/>
          <w:wAfter w:w="6" w:type="dxa"/>
          <w:trHeight w:val="315"/>
        </w:trPr>
        <w:tc>
          <w:tcPr>
            <w:tcW w:w="102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7C304742" w14:textId="075ADA5F" w:rsidR="006C3D3C" w:rsidRPr="00EA4D02" w:rsidRDefault="006C3D3C" w:rsidP="006C3D3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7. </w:t>
            </w:r>
            <w:r w:rsidRPr="00EA4D02">
              <w:rPr>
                <w:rFonts w:ascii="Times New Roman" w:hAnsi="Times New Roman" w:cs="Times New Roman"/>
                <w:sz w:val="24"/>
                <w:szCs w:val="24"/>
              </w:rPr>
              <w:t>Корректировка Программ развития ООО по обеспечению повышения качества математического и естественно-научного образования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632ABCBD" w14:textId="55EA7042" w:rsidR="006C3D3C" w:rsidRPr="00EA4D02" w:rsidRDefault="006C3D3C" w:rsidP="006C3D3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A4D02">
              <w:rPr>
                <w:rFonts w:ascii="Times New Roman" w:hAnsi="Times New Roman" w:cs="Times New Roman"/>
                <w:sz w:val="24"/>
                <w:szCs w:val="24"/>
              </w:rPr>
              <w:t>До 15.09.2025</w:t>
            </w:r>
          </w:p>
        </w:tc>
        <w:tc>
          <w:tcPr>
            <w:tcW w:w="2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799791F9" w14:textId="1DE1863F" w:rsidR="006C3D3C" w:rsidRPr="00EA4D02" w:rsidRDefault="006C3D3C" w:rsidP="006C3D3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A4D02">
              <w:rPr>
                <w:rFonts w:ascii="Times New Roman" w:hAnsi="Times New Roman" w:cs="Times New Roman"/>
                <w:sz w:val="24"/>
                <w:szCs w:val="24"/>
              </w:rPr>
              <w:t>Руководители ООО, Садовникова З.Н.</w:t>
            </w:r>
          </w:p>
        </w:tc>
      </w:tr>
      <w:tr w:rsidR="006C3D3C" w:rsidRPr="00EA4D02" w14:paraId="1FE938FC" w14:textId="77777777" w:rsidTr="006C3D3C">
        <w:trPr>
          <w:gridAfter w:val="1"/>
          <w:wAfter w:w="6" w:type="dxa"/>
          <w:trHeight w:val="315"/>
        </w:trPr>
        <w:tc>
          <w:tcPr>
            <w:tcW w:w="102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4172161E" w14:textId="470F1F1D" w:rsidR="006C3D3C" w:rsidRPr="00EA4D02" w:rsidRDefault="006C3D3C" w:rsidP="006C3D3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8. </w:t>
            </w:r>
            <w:r w:rsidRPr="00EA4D02">
              <w:rPr>
                <w:rFonts w:ascii="Times New Roman" w:hAnsi="Times New Roman" w:cs="Times New Roman"/>
                <w:sz w:val="24"/>
                <w:szCs w:val="24"/>
              </w:rPr>
              <w:t xml:space="preserve">Участие в областных соревнованиях юных инспекторов движения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EA4D02">
              <w:rPr>
                <w:rFonts w:ascii="Times New Roman" w:hAnsi="Times New Roman" w:cs="Times New Roman"/>
                <w:sz w:val="24"/>
                <w:szCs w:val="24"/>
              </w:rPr>
              <w:t>Безопасное колесо-2025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EA4D02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50C75923" w14:textId="2F7C213D" w:rsidR="006C3D3C" w:rsidRPr="00EA4D02" w:rsidRDefault="006C3D3C" w:rsidP="006C3D3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A4D02">
              <w:rPr>
                <w:rFonts w:ascii="Times New Roman" w:hAnsi="Times New Roman" w:cs="Times New Roman"/>
                <w:sz w:val="24"/>
                <w:szCs w:val="24"/>
              </w:rPr>
              <w:t>16-18.09.2025</w:t>
            </w:r>
          </w:p>
        </w:tc>
        <w:tc>
          <w:tcPr>
            <w:tcW w:w="2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0AB369A9" w14:textId="4813F1DC" w:rsidR="006C3D3C" w:rsidRPr="00EA4D02" w:rsidRDefault="006C3D3C" w:rsidP="006C3D3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A4D02">
              <w:rPr>
                <w:rFonts w:ascii="Times New Roman" w:hAnsi="Times New Roman" w:cs="Times New Roman"/>
                <w:sz w:val="24"/>
                <w:szCs w:val="24"/>
              </w:rPr>
              <w:t>Кутявина Т.Ю.</w:t>
            </w:r>
          </w:p>
        </w:tc>
      </w:tr>
      <w:tr w:rsidR="006C3D3C" w:rsidRPr="00EA4D02" w14:paraId="59AB1255" w14:textId="77777777" w:rsidTr="006C3D3C">
        <w:trPr>
          <w:gridAfter w:val="1"/>
          <w:wAfter w:w="6" w:type="dxa"/>
          <w:trHeight w:val="315"/>
        </w:trPr>
        <w:tc>
          <w:tcPr>
            <w:tcW w:w="102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513BE50D" w14:textId="0A8F6210" w:rsidR="006C3D3C" w:rsidRPr="00EA4D02" w:rsidRDefault="006C3D3C" w:rsidP="006C3D3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9. </w:t>
            </w:r>
            <w:r w:rsidRPr="00EA4D02">
              <w:rPr>
                <w:rFonts w:ascii="Times New Roman" w:hAnsi="Times New Roman" w:cs="Times New Roman"/>
                <w:sz w:val="24"/>
                <w:szCs w:val="24"/>
              </w:rPr>
              <w:t>Осуществление контроля за выполнением требований к антитеррористической защищенности объектов (территорий) муниципальных образовательных организаций, в соответствии с приказом управления образования от 09.01.2025 №2 «Об осуществлении контроля за выполнением требований к антитеррористической защищенности объектов (территорий) муниципальных образовательных организаций БМО» в 2025 г. БМАДОУ «Детский сад №22».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01CF04D5" w14:textId="0E0A5E88" w:rsidR="006C3D3C" w:rsidRPr="00EA4D02" w:rsidRDefault="006C3D3C" w:rsidP="006C3D3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A4D02">
              <w:rPr>
                <w:rFonts w:ascii="Times New Roman" w:hAnsi="Times New Roman" w:cs="Times New Roman"/>
                <w:sz w:val="24"/>
                <w:szCs w:val="24"/>
              </w:rPr>
              <w:t>16-19.09.2025</w:t>
            </w:r>
          </w:p>
        </w:tc>
        <w:tc>
          <w:tcPr>
            <w:tcW w:w="2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7DF92270" w14:textId="3ED9363D" w:rsidR="006C3D3C" w:rsidRPr="00EA4D02" w:rsidRDefault="006C3D3C" w:rsidP="006C3D3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A4D02">
              <w:rPr>
                <w:rFonts w:ascii="Times New Roman" w:hAnsi="Times New Roman" w:cs="Times New Roman"/>
                <w:sz w:val="24"/>
                <w:szCs w:val="24"/>
              </w:rPr>
              <w:t>Бычкова Е.А., Григорьева Н.М., Кудрявцева С.Л.</w:t>
            </w:r>
          </w:p>
        </w:tc>
      </w:tr>
      <w:tr w:rsidR="006C3D3C" w:rsidRPr="00EA4D02" w14:paraId="1D8C18BF" w14:textId="77777777" w:rsidTr="006C3D3C">
        <w:trPr>
          <w:gridAfter w:val="1"/>
          <w:wAfter w:w="6" w:type="dxa"/>
          <w:trHeight w:val="315"/>
        </w:trPr>
        <w:tc>
          <w:tcPr>
            <w:tcW w:w="102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12EB2A29" w14:textId="4C8C77F9" w:rsidR="006C3D3C" w:rsidRPr="00EA4D02" w:rsidRDefault="006C3D3C" w:rsidP="006C3D3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10. </w:t>
            </w:r>
            <w:r w:rsidRPr="00EA4D02">
              <w:rPr>
                <w:rFonts w:ascii="Times New Roman" w:hAnsi="Times New Roman" w:cs="Times New Roman"/>
                <w:sz w:val="24"/>
                <w:szCs w:val="24"/>
              </w:rPr>
              <w:t>Прием заявлений и комплектование осенней смены в БМАУ ДЗОЛ «Зарница».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62BD3438" w14:textId="41F04038" w:rsidR="006C3D3C" w:rsidRPr="00EA4D02" w:rsidRDefault="006C3D3C" w:rsidP="006C3D3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A4D02">
              <w:rPr>
                <w:rFonts w:ascii="Times New Roman" w:hAnsi="Times New Roman" w:cs="Times New Roman"/>
                <w:sz w:val="24"/>
                <w:szCs w:val="24"/>
              </w:rPr>
              <w:t>С 30.09.2025</w:t>
            </w:r>
          </w:p>
        </w:tc>
        <w:tc>
          <w:tcPr>
            <w:tcW w:w="2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0F893392" w14:textId="38DC8EE4" w:rsidR="006C3D3C" w:rsidRPr="00EA4D02" w:rsidRDefault="006C3D3C" w:rsidP="006C3D3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A4D02">
              <w:rPr>
                <w:rFonts w:ascii="Times New Roman" w:hAnsi="Times New Roman" w:cs="Times New Roman"/>
                <w:sz w:val="24"/>
                <w:szCs w:val="24"/>
              </w:rPr>
              <w:t>Кудрявцева С.Л.</w:t>
            </w:r>
          </w:p>
        </w:tc>
      </w:tr>
      <w:tr w:rsidR="006C3D3C" w:rsidRPr="00EA4D02" w14:paraId="69BB875D" w14:textId="77777777" w:rsidTr="006C3D3C">
        <w:trPr>
          <w:gridAfter w:val="1"/>
          <w:wAfter w:w="6" w:type="dxa"/>
          <w:trHeight w:val="315"/>
        </w:trPr>
        <w:tc>
          <w:tcPr>
            <w:tcW w:w="102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1EFB5FFB" w14:textId="237CF1AE" w:rsidR="006C3D3C" w:rsidRPr="00EA4D02" w:rsidRDefault="006C3D3C" w:rsidP="006C3D3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11. </w:t>
            </w:r>
            <w:r w:rsidRPr="00EA4D02">
              <w:rPr>
                <w:rFonts w:ascii="Times New Roman" w:hAnsi="Times New Roman" w:cs="Times New Roman"/>
                <w:sz w:val="24"/>
                <w:szCs w:val="24"/>
              </w:rPr>
              <w:t>Участие в конкурсе на лучшую учебно-материальную базу по ГОЧС.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2C9DD948" w14:textId="325DB6C3" w:rsidR="006C3D3C" w:rsidRPr="00EA4D02" w:rsidRDefault="006C3D3C" w:rsidP="006C3D3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положению</w:t>
            </w:r>
          </w:p>
        </w:tc>
        <w:tc>
          <w:tcPr>
            <w:tcW w:w="2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3EA5625E" w14:textId="503920B8" w:rsidR="006C3D3C" w:rsidRPr="00EA4D02" w:rsidRDefault="006C3D3C" w:rsidP="006C3D3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A4D02">
              <w:rPr>
                <w:rFonts w:ascii="Times New Roman" w:hAnsi="Times New Roman" w:cs="Times New Roman"/>
                <w:sz w:val="24"/>
                <w:szCs w:val="24"/>
              </w:rPr>
              <w:t>Нохрина Л.В.</w:t>
            </w:r>
          </w:p>
        </w:tc>
      </w:tr>
      <w:tr w:rsidR="006C3D3C" w:rsidRPr="00EA4D02" w14:paraId="3C09C0D0" w14:textId="77777777" w:rsidTr="00EA4D02">
        <w:trPr>
          <w:gridAfter w:val="1"/>
          <w:wAfter w:w="6" w:type="dxa"/>
          <w:trHeight w:val="315"/>
        </w:trPr>
        <w:tc>
          <w:tcPr>
            <w:tcW w:w="102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29E0D6A" w14:textId="74042B1B" w:rsidR="006C3D3C" w:rsidRPr="00EA4D02" w:rsidRDefault="006C3D3C" w:rsidP="006C3D3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12. </w:t>
            </w:r>
            <w:r w:rsidRPr="00EA4D02">
              <w:rPr>
                <w:rFonts w:ascii="Times New Roman" w:hAnsi="Times New Roman" w:cs="Times New Roman"/>
                <w:sz w:val="24"/>
                <w:szCs w:val="24"/>
              </w:rPr>
              <w:t xml:space="preserve">Ежедневный мониторинг и передача данных в МОиМП СО: </w:t>
            </w:r>
            <w:r w:rsidRPr="00EA4D02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- о работе рабочих групп по контролю за санэпидрежимом; </w:t>
            </w:r>
            <w:r w:rsidRPr="00EA4D02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- о соблюдении режима «утренних фильтров». 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4754D90" w14:textId="77777777" w:rsidR="006C3D3C" w:rsidRPr="00EA4D02" w:rsidRDefault="006C3D3C" w:rsidP="006C3D3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A4D02">
              <w:rPr>
                <w:rFonts w:ascii="Times New Roman" w:hAnsi="Times New Roman" w:cs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2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32D4DAD" w14:textId="77777777" w:rsidR="006C3D3C" w:rsidRPr="00EA4D02" w:rsidRDefault="006C3D3C" w:rsidP="006C3D3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A4D02">
              <w:rPr>
                <w:rFonts w:ascii="Times New Roman" w:hAnsi="Times New Roman" w:cs="Times New Roman"/>
                <w:sz w:val="24"/>
                <w:szCs w:val="24"/>
              </w:rPr>
              <w:t>Григорьева Н.М., Шевцова Р.А.</w:t>
            </w:r>
          </w:p>
        </w:tc>
      </w:tr>
      <w:tr w:rsidR="006C3D3C" w:rsidRPr="00EA4D02" w14:paraId="41D63BEC" w14:textId="77777777" w:rsidTr="00EA4D02">
        <w:trPr>
          <w:gridAfter w:val="1"/>
          <w:wAfter w:w="6" w:type="dxa"/>
          <w:trHeight w:val="315"/>
        </w:trPr>
        <w:tc>
          <w:tcPr>
            <w:tcW w:w="102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D36B2AB" w14:textId="0B023A55" w:rsidR="006C3D3C" w:rsidRPr="00EA4D02" w:rsidRDefault="006C3D3C" w:rsidP="006C3D3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13. </w:t>
            </w:r>
            <w:r w:rsidRPr="00EA4D02">
              <w:rPr>
                <w:rFonts w:ascii="Times New Roman" w:hAnsi="Times New Roman" w:cs="Times New Roman"/>
                <w:sz w:val="24"/>
                <w:szCs w:val="24"/>
              </w:rPr>
              <w:t>Еженедельный мониторинг деятельности рабочих групп по контролю за организацией горячего питания в муниципальных образовательных организациях и дошкольных образовательных учреждениях.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671326D" w14:textId="77777777" w:rsidR="006C3D3C" w:rsidRPr="00EA4D02" w:rsidRDefault="006C3D3C" w:rsidP="006C3D3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A4D02">
              <w:rPr>
                <w:rFonts w:ascii="Times New Roman" w:hAnsi="Times New Roman" w:cs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2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FA82D15" w14:textId="77777777" w:rsidR="006C3D3C" w:rsidRPr="00EA4D02" w:rsidRDefault="006C3D3C" w:rsidP="006C3D3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A4D02">
              <w:rPr>
                <w:rFonts w:ascii="Times New Roman" w:hAnsi="Times New Roman" w:cs="Times New Roman"/>
                <w:sz w:val="24"/>
                <w:szCs w:val="24"/>
              </w:rPr>
              <w:t>Шевцова Р.А.</w:t>
            </w:r>
          </w:p>
        </w:tc>
      </w:tr>
      <w:tr w:rsidR="006C3D3C" w:rsidRPr="00EA4D02" w14:paraId="4B8A4914" w14:textId="77777777" w:rsidTr="00EA4D02">
        <w:trPr>
          <w:gridAfter w:val="1"/>
          <w:wAfter w:w="6" w:type="dxa"/>
          <w:trHeight w:val="315"/>
        </w:trPr>
        <w:tc>
          <w:tcPr>
            <w:tcW w:w="102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2C5968A" w14:textId="5E2B58ED" w:rsidR="006C3D3C" w:rsidRPr="00EA4D02" w:rsidRDefault="006C3D3C" w:rsidP="006C3D3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14. </w:t>
            </w:r>
            <w:r w:rsidRPr="00EA4D02">
              <w:rPr>
                <w:rFonts w:ascii="Times New Roman" w:hAnsi="Times New Roman" w:cs="Times New Roman"/>
                <w:sz w:val="24"/>
                <w:szCs w:val="24"/>
              </w:rPr>
              <w:t>Мониторинг и передача данных по закрытию групп в Северный ТО Роспотребнадзора.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12D02C1" w14:textId="77777777" w:rsidR="006C3D3C" w:rsidRPr="00EA4D02" w:rsidRDefault="006C3D3C" w:rsidP="006C3D3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A4D02">
              <w:rPr>
                <w:rFonts w:ascii="Times New Roman" w:hAnsi="Times New Roman" w:cs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2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6CF58B1" w14:textId="77777777" w:rsidR="006C3D3C" w:rsidRPr="00EA4D02" w:rsidRDefault="006C3D3C" w:rsidP="006C3D3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A4D02">
              <w:rPr>
                <w:rFonts w:ascii="Times New Roman" w:hAnsi="Times New Roman" w:cs="Times New Roman"/>
                <w:sz w:val="24"/>
                <w:szCs w:val="24"/>
              </w:rPr>
              <w:t>Григорьева Н.М., Шевцова Р.А.</w:t>
            </w:r>
          </w:p>
        </w:tc>
      </w:tr>
      <w:tr w:rsidR="006C3D3C" w:rsidRPr="00EA4D02" w14:paraId="308F95F2" w14:textId="77777777" w:rsidTr="00EA4D02">
        <w:trPr>
          <w:gridAfter w:val="1"/>
          <w:wAfter w:w="6" w:type="dxa"/>
          <w:trHeight w:val="315"/>
        </w:trPr>
        <w:tc>
          <w:tcPr>
            <w:tcW w:w="102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3227436" w14:textId="1640102F" w:rsidR="006C3D3C" w:rsidRPr="00EA4D02" w:rsidRDefault="006C3D3C" w:rsidP="006C3D3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15. </w:t>
            </w:r>
            <w:r w:rsidRPr="00EA4D02">
              <w:rPr>
                <w:rFonts w:ascii="Times New Roman" w:hAnsi="Times New Roman" w:cs="Times New Roman"/>
                <w:sz w:val="24"/>
                <w:szCs w:val="24"/>
              </w:rPr>
              <w:t>Отчет о ходе обследования сотрудников ОО на рото- и норовирусы.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BD0FD55" w14:textId="77777777" w:rsidR="006C3D3C" w:rsidRPr="00EA4D02" w:rsidRDefault="006C3D3C" w:rsidP="006C3D3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A4D02">
              <w:rPr>
                <w:rFonts w:ascii="Times New Roman" w:hAnsi="Times New Roman" w:cs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2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B9364D2" w14:textId="77777777" w:rsidR="006C3D3C" w:rsidRPr="00EA4D02" w:rsidRDefault="006C3D3C" w:rsidP="006C3D3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A4D02">
              <w:rPr>
                <w:rFonts w:ascii="Times New Roman" w:hAnsi="Times New Roman" w:cs="Times New Roman"/>
                <w:sz w:val="24"/>
                <w:szCs w:val="24"/>
              </w:rPr>
              <w:t>Шевцова Р.А., руководители ОО</w:t>
            </w:r>
          </w:p>
        </w:tc>
      </w:tr>
      <w:tr w:rsidR="006C3D3C" w:rsidRPr="00EA4D02" w14:paraId="665C7EEF" w14:textId="77777777" w:rsidTr="00EA4D02">
        <w:trPr>
          <w:gridAfter w:val="1"/>
          <w:wAfter w:w="6" w:type="dxa"/>
          <w:trHeight w:val="315"/>
        </w:trPr>
        <w:tc>
          <w:tcPr>
            <w:tcW w:w="102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F782D99" w14:textId="457C417B" w:rsidR="006C3D3C" w:rsidRPr="00EA4D02" w:rsidRDefault="006C3D3C" w:rsidP="006C3D3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16. </w:t>
            </w:r>
            <w:r w:rsidRPr="00EA4D02">
              <w:rPr>
                <w:rFonts w:ascii="Times New Roman" w:hAnsi="Times New Roman" w:cs="Times New Roman"/>
                <w:sz w:val="24"/>
                <w:szCs w:val="24"/>
              </w:rPr>
              <w:t>Организация работы по подготовке заявок на участие в конкурсном отборе Министерства образования на 2026 год.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07A0167" w14:textId="77777777" w:rsidR="006C3D3C" w:rsidRPr="00EA4D02" w:rsidRDefault="006C3D3C" w:rsidP="006C3D3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A4D02">
              <w:rPr>
                <w:rFonts w:ascii="Times New Roman" w:hAnsi="Times New Roman" w:cs="Times New Roman"/>
                <w:sz w:val="24"/>
                <w:szCs w:val="24"/>
              </w:rPr>
              <w:t>В течение месяца, по запросам Министерства</w:t>
            </w:r>
          </w:p>
        </w:tc>
        <w:tc>
          <w:tcPr>
            <w:tcW w:w="2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3949673" w14:textId="77777777" w:rsidR="006C3D3C" w:rsidRPr="00EA4D02" w:rsidRDefault="006C3D3C" w:rsidP="006C3D3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A4D02">
              <w:rPr>
                <w:rFonts w:ascii="Times New Roman" w:hAnsi="Times New Roman" w:cs="Times New Roman"/>
                <w:sz w:val="24"/>
                <w:szCs w:val="24"/>
              </w:rPr>
              <w:t>Мелехина Н.П</w:t>
            </w:r>
          </w:p>
        </w:tc>
      </w:tr>
      <w:tr w:rsidR="006C3D3C" w:rsidRPr="00EA4D02" w14:paraId="5EA532D8" w14:textId="77777777" w:rsidTr="00EA4D02">
        <w:trPr>
          <w:gridAfter w:val="1"/>
          <w:wAfter w:w="6" w:type="dxa"/>
          <w:trHeight w:val="315"/>
        </w:trPr>
        <w:tc>
          <w:tcPr>
            <w:tcW w:w="102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57E89C5" w14:textId="73B15BD3" w:rsidR="006C3D3C" w:rsidRPr="00EA4D02" w:rsidRDefault="006C3D3C" w:rsidP="006C3D3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17. </w:t>
            </w:r>
            <w:r w:rsidRPr="00EA4D02">
              <w:rPr>
                <w:rFonts w:ascii="Times New Roman" w:hAnsi="Times New Roman" w:cs="Times New Roman"/>
                <w:sz w:val="24"/>
                <w:szCs w:val="24"/>
              </w:rPr>
              <w:t>Мониторинг выполнения капитальных ремонтных работ в ОО.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277F01B" w14:textId="77777777" w:rsidR="006C3D3C" w:rsidRPr="00EA4D02" w:rsidRDefault="006C3D3C" w:rsidP="006C3D3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A4D02">
              <w:rPr>
                <w:rFonts w:ascii="Times New Roman" w:hAnsi="Times New Roman" w:cs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2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E4315B9" w14:textId="77777777" w:rsidR="006C3D3C" w:rsidRPr="00EA4D02" w:rsidRDefault="006C3D3C" w:rsidP="006C3D3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A4D02">
              <w:rPr>
                <w:rFonts w:ascii="Times New Roman" w:hAnsi="Times New Roman" w:cs="Times New Roman"/>
                <w:sz w:val="24"/>
                <w:szCs w:val="24"/>
              </w:rPr>
              <w:t>Кудрявцева С.Л. Руководители: ДОУ № 9</w:t>
            </w:r>
          </w:p>
        </w:tc>
      </w:tr>
      <w:tr w:rsidR="006C3D3C" w:rsidRPr="00EA4D02" w14:paraId="1A974199" w14:textId="77777777" w:rsidTr="00EA4D02">
        <w:trPr>
          <w:gridAfter w:val="1"/>
          <w:wAfter w:w="6" w:type="dxa"/>
          <w:trHeight w:val="315"/>
        </w:trPr>
        <w:tc>
          <w:tcPr>
            <w:tcW w:w="102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29C841B" w14:textId="460E179D" w:rsidR="006C3D3C" w:rsidRPr="00EA4D02" w:rsidRDefault="006C3D3C" w:rsidP="006C3D3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18. </w:t>
            </w:r>
            <w:r w:rsidRPr="00EA4D02">
              <w:rPr>
                <w:rFonts w:ascii="Times New Roman" w:hAnsi="Times New Roman" w:cs="Times New Roman"/>
                <w:sz w:val="24"/>
                <w:szCs w:val="24"/>
              </w:rPr>
              <w:t>Мониторинг подготовки ПСД на капитальный ремонт ОО.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984A80B" w14:textId="77777777" w:rsidR="006C3D3C" w:rsidRPr="00EA4D02" w:rsidRDefault="006C3D3C" w:rsidP="006C3D3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A4D02">
              <w:rPr>
                <w:rFonts w:ascii="Times New Roman" w:hAnsi="Times New Roman" w:cs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2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12F9C99" w14:textId="408AFBE4" w:rsidR="006C3D3C" w:rsidRPr="00EA4D02" w:rsidRDefault="006C3D3C" w:rsidP="006C3D3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A4D02">
              <w:rPr>
                <w:rFonts w:ascii="Times New Roman" w:hAnsi="Times New Roman" w:cs="Times New Roman"/>
                <w:sz w:val="24"/>
                <w:szCs w:val="24"/>
              </w:rPr>
              <w:t>Кудрявцева С.Л. Руководители: ДОУ №2, 5, 22 ОУ №1, 2, 3</w:t>
            </w:r>
          </w:p>
        </w:tc>
      </w:tr>
      <w:tr w:rsidR="006C3D3C" w:rsidRPr="00EA4D02" w14:paraId="5878CE17" w14:textId="77777777" w:rsidTr="00EA4D02">
        <w:trPr>
          <w:gridAfter w:val="1"/>
          <w:wAfter w:w="6" w:type="dxa"/>
          <w:trHeight w:val="315"/>
        </w:trPr>
        <w:tc>
          <w:tcPr>
            <w:tcW w:w="102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7A377E3" w14:textId="2B441AF6" w:rsidR="006C3D3C" w:rsidRPr="00EA4D02" w:rsidRDefault="006C3D3C" w:rsidP="006C3D3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19. </w:t>
            </w:r>
            <w:r w:rsidRPr="00EA4D02">
              <w:rPr>
                <w:rFonts w:ascii="Times New Roman" w:hAnsi="Times New Roman" w:cs="Times New Roman"/>
                <w:sz w:val="24"/>
                <w:szCs w:val="24"/>
              </w:rPr>
              <w:t>Ответы по исполнению протокольных решений АТЗ.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53AE48E" w14:textId="77777777" w:rsidR="006C3D3C" w:rsidRPr="00EA4D02" w:rsidRDefault="006C3D3C" w:rsidP="006C3D3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A4D02">
              <w:rPr>
                <w:rFonts w:ascii="Times New Roman" w:hAnsi="Times New Roman" w:cs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2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F5EF20D" w14:textId="77777777" w:rsidR="006C3D3C" w:rsidRPr="00EA4D02" w:rsidRDefault="006C3D3C" w:rsidP="006C3D3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A4D02">
              <w:rPr>
                <w:rFonts w:ascii="Times New Roman" w:hAnsi="Times New Roman" w:cs="Times New Roman"/>
                <w:sz w:val="24"/>
                <w:szCs w:val="24"/>
              </w:rPr>
              <w:t>Кудрявцева С.Л.</w:t>
            </w:r>
          </w:p>
        </w:tc>
      </w:tr>
      <w:tr w:rsidR="006C3D3C" w:rsidRPr="00EA4D02" w14:paraId="3600F1A8" w14:textId="77777777" w:rsidTr="00EA4D02">
        <w:trPr>
          <w:gridAfter w:val="1"/>
          <w:wAfter w:w="6" w:type="dxa"/>
          <w:trHeight w:val="315"/>
        </w:trPr>
        <w:tc>
          <w:tcPr>
            <w:tcW w:w="102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E7CC8F0" w14:textId="25665A69" w:rsidR="006C3D3C" w:rsidRPr="00EA4D02" w:rsidRDefault="006C3D3C" w:rsidP="006C3D3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20. </w:t>
            </w:r>
            <w:r w:rsidRPr="00EA4D02">
              <w:rPr>
                <w:rFonts w:ascii="Times New Roman" w:hAnsi="Times New Roman" w:cs="Times New Roman"/>
                <w:sz w:val="24"/>
                <w:szCs w:val="24"/>
              </w:rPr>
              <w:t>Внесении изменений в Примерное положение об оплате труда работников муниципальных организаций Березовского городского округа, в отношении которых функции и полномочия учредителя осуществляются управлением образования Березовского муниципального округа, утвержденное постановлением администрации Березовского городского округа от 12.04.2017 №211.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4358CCE" w14:textId="77777777" w:rsidR="006C3D3C" w:rsidRPr="00EA4D02" w:rsidRDefault="006C3D3C" w:rsidP="006C3D3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A4D02">
              <w:rPr>
                <w:rFonts w:ascii="Times New Roman" w:hAnsi="Times New Roman" w:cs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2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567B113" w14:textId="77777777" w:rsidR="006C3D3C" w:rsidRPr="00EA4D02" w:rsidRDefault="006C3D3C" w:rsidP="006C3D3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A4D02">
              <w:rPr>
                <w:rFonts w:ascii="Times New Roman" w:hAnsi="Times New Roman" w:cs="Times New Roman"/>
                <w:sz w:val="24"/>
                <w:szCs w:val="24"/>
              </w:rPr>
              <w:t>Мелехина Н.П.</w:t>
            </w:r>
          </w:p>
        </w:tc>
      </w:tr>
      <w:tr w:rsidR="006C3D3C" w:rsidRPr="00EA4D02" w14:paraId="37CD572D" w14:textId="77777777" w:rsidTr="00EA4D02">
        <w:trPr>
          <w:gridAfter w:val="1"/>
          <w:wAfter w:w="6" w:type="dxa"/>
          <w:trHeight w:val="315"/>
        </w:trPr>
        <w:tc>
          <w:tcPr>
            <w:tcW w:w="102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E23347E" w14:textId="1E5AEC06" w:rsidR="006C3D3C" w:rsidRPr="00EA4D02" w:rsidRDefault="006C3D3C" w:rsidP="006C3D3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21. </w:t>
            </w:r>
            <w:r w:rsidRPr="00EA4D02">
              <w:rPr>
                <w:rFonts w:ascii="Times New Roman" w:hAnsi="Times New Roman" w:cs="Times New Roman"/>
                <w:sz w:val="24"/>
                <w:szCs w:val="24"/>
              </w:rPr>
              <w:t>Подготовка к процедуре лицензирования новых адресов мест осуществления образовательной деятельности ЦДТ.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7A1BD10" w14:textId="77777777" w:rsidR="006C3D3C" w:rsidRPr="00EA4D02" w:rsidRDefault="006C3D3C" w:rsidP="006C3D3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A4D02">
              <w:rPr>
                <w:rFonts w:ascii="Times New Roman" w:hAnsi="Times New Roman" w:cs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2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2DEC8E3" w14:textId="77777777" w:rsidR="006C3D3C" w:rsidRPr="00EA4D02" w:rsidRDefault="006C3D3C" w:rsidP="006C3D3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A4D02">
              <w:rPr>
                <w:rFonts w:ascii="Times New Roman" w:hAnsi="Times New Roman" w:cs="Times New Roman"/>
                <w:sz w:val="24"/>
                <w:szCs w:val="24"/>
              </w:rPr>
              <w:t>Петренко С.В., Комарова Е.В., руководители ДОО</w:t>
            </w:r>
          </w:p>
        </w:tc>
      </w:tr>
      <w:tr w:rsidR="006C3D3C" w:rsidRPr="00EA4D02" w14:paraId="162827B7" w14:textId="77777777" w:rsidTr="00EA4D02">
        <w:trPr>
          <w:gridAfter w:val="1"/>
          <w:wAfter w:w="6" w:type="dxa"/>
          <w:trHeight w:val="315"/>
        </w:trPr>
        <w:tc>
          <w:tcPr>
            <w:tcW w:w="102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B96215B" w14:textId="14E82B34" w:rsidR="006C3D3C" w:rsidRPr="00EA4D02" w:rsidRDefault="006C3D3C" w:rsidP="006C3D3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22. </w:t>
            </w:r>
            <w:r w:rsidRPr="00EA4D02">
              <w:rPr>
                <w:rFonts w:ascii="Times New Roman" w:hAnsi="Times New Roman" w:cs="Times New Roman"/>
                <w:sz w:val="24"/>
                <w:szCs w:val="24"/>
              </w:rPr>
              <w:t>Консультации для руководителей школ по подготовке к процедуре лицензирования программ профессионального обучения.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98A7FE5" w14:textId="77777777" w:rsidR="006C3D3C" w:rsidRPr="00EA4D02" w:rsidRDefault="006C3D3C" w:rsidP="006C3D3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A4D02">
              <w:rPr>
                <w:rFonts w:ascii="Times New Roman" w:hAnsi="Times New Roman" w:cs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2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15933E1" w14:textId="77777777" w:rsidR="006C3D3C" w:rsidRPr="00EA4D02" w:rsidRDefault="006C3D3C" w:rsidP="006C3D3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A4D02">
              <w:rPr>
                <w:rFonts w:ascii="Times New Roman" w:hAnsi="Times New Roman" w:cs="Times New Roman"/>
                <w:sz w:val="24"/>
                <w:szCs w:val="24"/>
              </w:rPr>
              <w:t>Петренко С.В., руководители ОО</w:t>
            </w:r>
          </w:p>
        </w:tc>
      </w:tr>
    </w:tbl>
    <w:p w14:paraId="78800E9E" w14:textId="084A8DFD" w:rsidR="00695EEF" w:rsidRPr="00C01C80" w:rsidRDefault="00695EEF" w:rsidP="008D56F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695EEF" w:rsidRPr="00C01C80" w:rsidSect="00912C1B">
      <w:pgSz w:w="16838" w:h="11906" w:orient="landscape"/>
      <w:pgMar w:top="426" w:right="10034" w:bottom="426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795170"/>
    <w:multiLevelType w:val="hybridMultilevel"/>
    <w:tmpl w:val="A80EA4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8632FB"/>
    <w:multiLevelType w:val="hybridMultilevel"/>
    <w:tmpl w:val="C416FDC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9CF2DC8"/>
    <w:multiLevelType w:val="hybridMultilevel"/>
    <w:tmpl w:val="29C83FD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B711FFF"/>
    <w:multiLevelType w:val="hybridMultilevel"/>
    <w:tmpl w:val="B4A81D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7942C16"/>
    <w:multiLevelType w:val="hybridMultilevel"/>
    <w:tmpl w:val="15B4E36E"/>
    <w:lvl w:ilvl="0" w:tplc="1E32D202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02F2824"/>
    <w:multiLevelType w:val="hybridMultilevel"/>
    <w:tmpl w:val="B7B89D48"/>
    <w:lvl w:ilvl="0" w:tplc="385C9580">
      <w:start w:val="1"/>
      <w:numFmt w:val="decimal"/>
      <w:lvlText w:val="%1."/>
      <w:lvlJc w:val="left"/>
      <w:pPr>
        <w:ind w:left="45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72" w:hanging="360"/>
      </w:pPr>
    </w:lvl>
    <w:lvl w:ilvl="2" w:tplc="0419001B" w:tentative="1">
      <w:start w:val="1"/>
      <w:numFmt w:val="lowerRoman"/>
      <w:lvlText w:val="%3."/>
      <w:lvlJc w:val="right"/>
      <w:pPr>
        <w:ind w:left="1892" w:hanging="180"/>
      </w:pPr>
    </w:lvl>
    <w:lvl w:ilvl="3" w:tplc="0419000F" w:tentative="1">
      <w:start w:val="1"/>
      <w:numFmt w:val="decimal"/>
      <w:lvlText w:val="%4."/>
      <w:lvlJc w:val="left"/>
      <w:pPr>
        <w:ind w:left="2612" w:hanging="360"/>
      </w:pPr>
    </w:lvl>
    <w:lvl w:ilvl="4" w:tplc="04190019" w:tentative="1">
      <w:start w:val="1"/>
      <w:numFmt w:val="lowerLetter"/>
      <w:lvlText w:val="%5."/>
      <w:lvlJc w:val="left"/>
      <w:pPr>
        <w:ind w:left="3332" w:hanging="360"/>
      </w:pPr>
    </w:lvl>
    <w:lvl w:ilvl="5" w:tplc="0419001B" w:tentative="1">
      <w:start w:val="1"/>
      <w:numFmt w:val="lowerRoman"/>
      <w:lvlText w:val="%6."/>
      <w:lvlJc w:val="right"/>
      <w:pPr>
        <w:ind w:left="4052" w:hanging="180"/>
      </w:pPr>
    </w:lvl>
    <w:lvl w:ilvl="6" w:tplc="0419000F" w:tentative="1">
      <w:start w:val="1"/>
      <w:numFmt w:val="decimal"/>
      <w:lvlText w:val="%7."/>
      <w:lvlJc w:val="left"/>
      <w:pPr>
        <w:ind w:left="4772" w:hanging="360"/>
      </w:pPr>
    </w:lvl>
    <w:lvl w:ilvl="7" w:tplc="04190019" w:tentative="1">
      <w:start w:val="1"/>
      <w:numFmt w:val="lowerLetter"/>
      <w:lvlText w:val="%8."/>
      <w:lvlJc w:val="left"/>
      <w:pPr>
        <w:ind w:left="5492" w:hanging="360"/>
      </w:pPr>
    </w:lvl>
    <w:lvl w:ilvl="8" w:tplc="0419001B" w:tentative="1">
      <w:start w:val="1"/>
      <w:numFmt w:val="lowerRoman"/>
      <w:lvlText w:val="%9."/>
      <w:lvlJc w:val="right"/>
      <w:pPr>
        <w:ind w:left="6212" w:hanging="180"/>
      </w:pPr>
    </w:lvl>
  </w:abstractNum>
  <w:num w:numId="1" w16cid:durableId="1394934423">
    <w:abstractNumId w:val="0"/>
  </w:num>
  <w:num w:numId="2" w16cid:durableId="1333920841">
    <w:abstractNumId w:val="2"/>
  </w:num>
  <w:num w:numId="3" w16cid:durableId="558826664">
    <w:abstractNumId w:val="1"/>
  </w:num>
  <w:num w:numId="4" w16cid:durableId="819229093">
    <w:abstractNumId w:val="5"/>
  </w:num>
  <w:num w:numId="5" w16cid:durableId="1592155030">
    <w:abstractNumId w:val="3"/>
  </w:num>
  <w:num w:numId="6" w16cid:durableId="71836511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61C97"/>
    <w:rsid w:val="00001DE3"/>
    <w:rsid w:val="00007E89"/>
    <w:rsid w:val="00022E39"/>
    <w:rsid w:val="000325B6"/>
    <w:rsid w:val="000326F1"/>
    <w:rsid w:val="00066EC6"/>
    <w:rsid w:val="00070E70"/>
    <w:rsid w:val="00077808"/>
    <w:rsid w:val="00087DC3"/>
    <w:rsid w:val="0009399B"/>
    <w:rsid w:val="00095D8E"/>
    <w:rsid w:val="000A3EB7"/>
    <w:rsid w:val="000A4FDE"/>
    <w:rsid w:val="000A7A5F"/>
    <w:rsid w:val="000C0F70"/>
    <w:rsid w:val="000C3923"/>
    <w:rsid w:val="000D19D2"/>
    <w:rsid w:val="000D6182"/>
    <w:rsid w:val="000E071A"/>
    <w:rsid w:val="000E4376"/>
    <w:rsid w:val="000F157E"/>
    <w:rsid w:val="000F158C"/>
    <w:rsid w:val="000F33B8"/>
    <w:rsid w:val="001039A8"/>
    <w:rsid w:val="0010546A"/>
    <w:rsid w:val="00113750"/>
    <w:rsid w:val="00115E84"/>
    <w:rsid w:val="001177D9"/>
    <w:rsid w:val="00124F9B"/>
    <w:rsid w:val="00126CE7"/>
    <w:rsid w:val="0013064B"/>
    <w:rsid w:val="0013249D"/>
    <w:rsid w:val="0013255D"/>
    <w:rsid w:val="00136CCB"/>
    <w:rsid w:val="0014582A"/>
    <w:rsid w:val="0015247D"/>
    <w:rsid w:val="0015418A"/>
    <w:rsid w:val="00157062"/>
    <w:rsid w:val="0016234D"/>
    <w:rsid w:val="001670C9"/>
    <w:rsid w:val="00170A29"/>
    <w:rsid w:val="00177410"/>
    <w:rsid w:val="00185213"/>
    <w:rsid w:val="00186192"/>
    <w:rsid w:val="001953CE"/>
    <w:rsid w:val="001A6FC0"/>
    <w:rsid w:val="001B4D66"/>
    <w:rsid w:val="001E72B2"/>
    <w:rsid w:val="001F391D"/>
    <w:rsid w:val="001F6E1C"/>
    <w:rsid w:val="00225D96"/>
    <w:rsid w:val="0024685E"/>
    <w:rsid w:val="00270AFB"/>
    <w:rsid w:val="00273EE3"/>
    <w:rsid w:val="00274C0D"/>
    <w:rsid w:val="00275CFE"/>
    <w:rsid w:val="00281C4B"/>
    <w:rsid w:val="00287753"/>
    <w:rsid w:val="00290A75"/>
    <w:rsid w:val="00293BF3"/>
    <w:rsid w:val="002A3F5D"/>
    <w:rsid w:val="002B044E"/>
    <w:rsid w:val="002C1BBE"/>
    <w:rsid w:val="002D168E"/>
    <w:rsid w:val="002D455A"/>
    <w:rsid w:val="002D5D4E"/>
    <w:rsid w:val="002D7353"/>
    <w:rsid w:val="002E0BD2"/>
    <w:rsid w:val="002E5BE1"/>
    <w:rsid w:val="002F785A"/>
    <w:rsid w:val="00303AD9"/>
    <w:rsid w:val="003060F1"/>
    <w:rsid w:val="00313463"/>
    <w:rsid w:val="00313875"/>
    <w:rsid w:val="003175ED"/>
    <w:rsid w:val="0037451E"/>
    <w:rsid w:val="00376EBA"/>
    <w:rsid w:val="003822EA"/>
    <w:rsid w:val="003857F4"/>
    <w:rsid w:val="0039152F"/>
    <w:rsid w:val="003C3A66"/>
    <w:rsid w:val="003D077A"/>
    <w:rsid w:val="003D1CA8"/>
    <w:rsid w:val="003E19D0"/>
    <w:rsid w:val="003F5D05"/>
    <w:rsid w:val="00415B67"/>
    <w:rsid w:val="00426BBE"/>
    <w:rsid w:val="00450855"/>
    <w:rsid w:val="00450B01"/>
    <w:rsid w:val="00453ACF"/>
    <w:rsid w:val="0045454B"/>
    <w:rsid w:val="00455500"/>
    <w:rsid w:val="00461089"/>
    <w:rsid w:val="004729CA"/>
    <w:rsid w:val="0047402E"/>
    <w:rsid w:val="00474AFE"/>
    <w:rsid w:val="00480E00"/>
    <w:rsid w:val="00491215"/>
    <w:rsid w:val="00493DA9"/>
    <w:rsid w:val="004B1CD6"/>
    <w:rsid w:val="004C0450"/>
    <w:rsid w:val="004C2AD3"/>
    <w:rsid w:val="004C40D2"/>
    <w:rsid w:val="004D14D0"/>
    <w:rsid w:val="004D48F0"/>
    <w:rsid w:val="004D5329"/>
    <w:rsid w:val="004E5715"/>
    <w:rsid w:val="004E7E13"/>
    <w:rsid w:val="0050150D"/>
    <w:rsid w:val="00505B48"/>
    <w:rsid w:val="005115D6"/>
    <w:rsid w:val="00533370"/>
    <w:rsid w:val="00580597"/>
    <w:rsid w:val="005871BD"/>
    <w:rsid w:val="00594894"/>
    <w:rsid w:val="005B16D9"/>
    <w:rsid w:val="005B648A"/>
    <w:rsid w:val="005C0825"/>
    <w:rsid w:val="005C6D06"/>
    <w:rsid w:val="005D648A"/>
    <w:rsid w:val="005E1F2B"/>
    <w:rsid w:val="005E3FC0"/>
    <w:rsid w:val="005F245A"/>
    <w:rsid w:val="0061233E"/>
    <w:rsid w:val="00612CED"/>
    <w:rsid w:val="0061591E"/>
    <w:rsid w:val="0062479B"/>
    <w:rsid w:val="00626AA0"/>
    <w:rsid w:val="00633314"/>
    <w:rsid w:val="00636753"/>
    <w:rsid w:val="006405D0"/>
    <w:rsid w:val="00655475"/>
    <w:rsid w:val="00661C97"/>
    <w:rsid w:val="00670FDC"/>
    <w:rsid w:val="00672805"/>
    <w:rsid w:val="0068204F"/>
    <w:rsid w:val="006848B2"/>
    <w:rsid w:val="00687B79"/>
    <w:rsid w:val="0069212D"/>
    <w:rsid w:val="00695EEF"/>
    <w:rsid w:val="006A396F"/>
    <w:rsid w:val="006B2D33"/>
    <w:rsid w:val="006B6D51"/>
    <w:rsid w:val="006C3D3C"/>
    <w:rsid w:val="006C4E9C"/>
    <w:rsid w:val="006C72D6"/>
    <w:rsid w:val="006D1142"/>
    <w:rsid w:val="006E1571"/>
    <w:rsid w:val="006E2992"/>
    <w:rsid w:val="006E2FB1"/>
    <w:rsid w:val="006E7640"/>
    <w:rsid w:val="006F4A41"/>
    <w:rsid w:val="006F6C50"/>
    <w:rsid w:val="006F7F96"/>
    <w:rsid w:val="00715E24"/>
    <w:rsid w:val="007160A0"/>
    <w:rsid w:val="007217C4"/>
    <w:rsid w:val="00724520"/>
    <w:rsid w:val="00731039"/>
    <w:rsid w:val="00737217"/>
    <w:rsid w:val="00745B10"/>
    <w:rsid w:val="007530B3"/>
    <w:rsid w:val="007571EE"/>
    <w:rsid w:val="0076038A"/>
    <w:rsid w:val="00764F00"/>
    <w:rsid w:val="007650FE"/>
    <w:rsid w:val="0076699D"/>
    <w:rsid w:val="00774748"/>
    <w:rsid w:val="0078790E"/>
    <w:rsid w:val="007C2A02"/>
    <w:rsid w:val="0080097B"/>
    <w:rsid w:val="00804A9E"/>
    <w:rsid w:val="00807AD3"/>
    <w:rsid w:val="00812033"/>
    <w:rsid w:val="00813E35"/>
    <w:rsid w:val="0082566C"/>
    <w:rsid w:val="008346C6"/>
    <w:rsid w:val="008441E9"/>
    <w:rsid w:val="008771F7"/>
    <w:rsid w:val="0088590E"/>
    <w:rsid w:val="00885E36"/>
    <w:rsid w:val="00887409"/>
    <w:rsid w:val="0089286D"/>
    <w:rsid w:val="00896DFF"/>
    <w:rsid w:val="00897C72"/>
    <w:rsid w:val="008A45FE"/>
    <w:rsid w:val="008A642F"/>
    <w:rsid w:val="008B02C7"/>
    <w:rsid w:val="008B4549"/>
    <w:rsid w:val="008B6513"/>
    <w:rsid w:val="008B766D"/>
    <w:rsid w:val="008D56F4"/>
    <w:rsid w:val="008E5B8D"/>
    <w:rsid w:val="008F43C5"/>
    <w:rsid w:val="009014A3"/>
    <w:rsid w:val="009032D3"/>
    <w:rsid w:val="00912C1B"/>
    <w:rsid w:val="00913B72"/>
    <w:rsid w:val="00917809"/>
    <w:rsid w:val="00920BC2"/>
    <w:rsid w:val="009243B3"/>
    <w:rsid w:val="00924D3D"/>
    <w:rsid w:val="00925279"/>
    <w:rsid w:val="00954B8F"/>
    <w:rsid w:val="00957C4F"/>
    <w:rsid w:val="00966876"/>
    <w:rsid w:val="00977993"/>
    <w:rsid w:val="009830BB"/>
    <w:rsid w:val="00992414"/>
    <w:rsid w:val="009A6E6B"/>
    <w:rsid w:val="009A7D6F"/>
    <w:rsid w:val="009A7F4B"/>
    <w:rsid w:val="009C06F3"/>
    <w:rsid w:val="009C29E1"/>
    <w:rsid w:val="009C6BA3"/>
    <w:rsid w:val="009C7B31"/>
    <w:rsid w:val="009F3546"/>
    <w:rsid w:val="00A018D4"/>
    <w:rsid w:val="00A03F1A"/>
    <w:rsid w:val="00A15620"/>
    <w:rsid w:val="00A44CDD"/>
    <w:rsid w:val="00A54083"/>
    <w:rsid w:val="00A5596B"/>
    <w:rsid w:val="00A635E8"/>
    <w:rsid w:val="00A64794"/>
    <w:rsid w:val="00A676DA"/>
    <w:rsid w:val="00A72C5E"/>
    <w:rsid w:val="00A87856"/>
    <w:rsid w:val="00AA087F"/>
    <w:rsid w:val="00AA21B4"/>
    <w:rsid w:val="00AA22A3"/>
    <w:rsid w:val="00AB36C1"/>
    <w:rsid w:val="00AD5438"/>
    <w:rsid w:val="00AF1BCF"/>
    <w:rsid w:val="00AF1F3F"/>
    <w:rsid w:val="00AF48F7"/>
    <w:rsid w:val="00AF7762"/>
    <w:rsid w:val="00B040AF"/>
    <w:rsid w:val="00B0774A"/>
    <w:rsid w:val="00B12156"/>
    <w:rsid w:val="00B154EB"/>
    <w:rsid w:val="00B16DEF"/>
    <w:rsid w:val="00B21762"/>
    <w:rsid w:val="00B252BE"/>
    <w:rsid w:val="00B367E1"/>
    <w:rsid w:val="00B41FA9"/>
    <w:rsid w:val="00B43883"/>
    <w:rsid w:val="00B47580"/>
    <w:rsid w:val="00B56083"/>
    <w:rsid w:val="00B65FE0"/>
    <w:rsid w:val="00B702D8"/>
    <w:rsid w:val="00B75960"/>
    <w:rsid w:val="00B84489"/>
    <w:rsid w:val="00B86BEF"/>
    <w:rsid w:val="00B958F4"/>
    <w:rsid w:val="00BA4242"/>
    <w:rsid w:val="00BA4ABE"/>
    <w:rsid w:val="00BA7CA5"/>
    <w:rsid w:val="00BA7D6B"/>
    <w:rsid w:val="00BB62B8"/>
    <w:rsid w:val="00BC4F0D"/>
    <w:rsid w:val="00BC6F03"/>
    <w:rsid w:val="00BD1BE9"/>
    <w:rsid w:val="00BD30B6"/>
    <w:rsid w:val="00BD41A1"/>
    <w:rsid w:val="00BD7B5D"/>
    <w:rsid w:val="00BF471C"/>
    <w:rsid w:val="00C01C80"/>
    <w:rsid w:val="00C14BB7"/>
    <w:rsid w:val="00C17D9D"/>
    <w:rsid w:val="00C23D11"/>
    <w:rsid w:val="00C2407F"/>
    <w:rsid w:val="00C24587"/>
    <w:rsid w:val="00C32801"/>
    <w:rsid w:val="00C33FB0"/>
    <w:rsid w:val="00C36483"/>
    <w:rsid w:val="00C37BF6"/>
    <w:rsid w:val="00C43B8A"/>
    <w:rsid w:val="00C47572"/>
    <w:rsid w:val="00C610E4"/>
    <w:rsid w:val="00C87C66"/>
    <w:rsid w:val="00C90CC4"/>
    <w:rsid w:val="00C90F88"/>
    <w:rsid w:val="00C913AB"/>
    <w:rsid w:val="00C91986"/>
    <w:rsid w:val="00C954A1"/>
    <w:rsid w:val="00C959A2"/>
    <w:rsid w:val="00CA34C0"/>
    <w:rsid w:val="00CB05B8"/>
    <w:rsid w:val="00CC217A"/>
    <w:rsid w:val="00CE2C92"/>
    <w:rsid w:val="00CF0874"/>
    <w:rsid w:val="00CF1E04"/>
    <w:rsid w:val="00D015E7"/>
    <w:rsid w:val="00D10DFC"/>
    <w:rsid w:val="00D11B62"/>
    <w:rsid w:val="00D123A1"/>
    <w:rsid w:val="00D16E7B"/>
    <w:rsid w:val="00D22F52"/>
    <w:rsid w:val="00D23CB7"/>
    <w:rsid w:val="00D25E1E"/>
    <w:rsid w:val="00D27EB1"/>
    <w:rsid w:val="00D340B6"/>
    <w:rsid w:val="00D40192"/>
    <w:rsid w:val="00D61944"/>
    <w:rsid w:val="00D63ACC"/>
    <w:rsid w:val="00D94A3D"/>
    <w:rsid w:val="00DA1928"/>
    <w:rsid w:val="00DA5A51"/>
    <w:rsid w:val="00DB5217"/>
    <w:rsid w:val="00DB55C2"/>
    <w:rsid w:val="00DC0F4A"/>
    <w:rsid w:val="00DD11D5"/>
    <w:rsid w:val="00DE10F0"/>
    <w:rsid w:val="00DE52D7"/>
    <w:rsid w:val="00DF1BC1"/>
    <w:rsid w:val="00DF7586"/>
    <w:rsid w:val="00E026F6"/>
    <w:rsid w:val="00E22710"/>
    <w:rsid w:val="00E2568D"/>
    <w:rsid w:val="00E40161"/>
    <w:rsid w:val="00E408FA"/>
    <w:rsid w:val="00E44B4E"/>
    <w:rsid w:val="00E51B9C"/>
    <w:rsid w:val="00E54329"/>
    <w:rsid w:val="00E63CC6"/>
    <w:rsid w:val="00E65CD6"/>
    <w:rsid w:val="00E7096F"/>
    <w:rsid w:val="00E71A78"/>
    <w:rsid w:val="00E728B6"/>
    <w:rsid w:val="00EA4D02"/>
    <w:rsid w:val="00EC264E"/>
    <w:rsid w:val="00EC3700"/>
    <w:rsid w:val="00EC79CC"/>
    <w:rsid w:val="00ED7EF0"/>
    <w:rsid w:val="00EE12C0"/>
    <w:rsid w:val="00EE22AE"/>
    <w:rsid w:val="00EE5AF4"/>
    <w:rsid w:val="00EF1485"/>
    <w:rsid w:val="00F00EEF"/>
    <w:rsid w:val="00F01D9A"/>
    <w:rsid w:val="00F07C75"/>
    <w:rsid w:val="00F2410D"/>
    <w:rsid w:val="00F301DA"/>
    <w:rsid w:val="00F3255C"/>
    <w:rsid w:val="00F3421A"/>
    <w:rsid w:val="00F41192"/>
    <w:rsid w:val="00F41259"/>
    <w:rsid w:val="00F5571D"/>
    <w:rsid w:val="00F71694"/>
    <w:rsid w:val="00F71A6D"/>
    <w:rsid w:val="00F80D03"/>
    <w:rsid w:val="00F81AB6"/>
    <w:rsid w:val="00F84609"/>
    <w:rsid w:val="00FB513E"/>
    <w:rsid w:val="00FC523D"/>
    <w:rsid w:val="00FD32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359FB9"/>
  <w15:docId w15:val="{8F728105-BE92-493C-9C57-3095262771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53AC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F43C5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A15620"/>
    <w:rPr>
      <w:color w:val="0563C1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A15620"/>
    <w:rPr>
      <w:color w:val="605E5C"/>
      <w:shd w:val="clear" w:color="auto" w:fill="E1DFDD"/>
    </w:rPr>
  </w:style>
  <w:style w:type="character" w:customStyle="1" w:styleId="2">
    <w:name w:val="Неразрешенное упоминание2"/>
    <w:basedOn w:val="a0"/>
    <w:uiPriority w:val="99"/>
    <w:semiHidden/>
    <w:unhideWhenUsed/>
    <w:rsid w:val="00AF1F3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8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5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64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50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95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535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14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2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19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3385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206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445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069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3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40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0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4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851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8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5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944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15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24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85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0266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194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238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9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43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5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6983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332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5121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7100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018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7383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34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06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58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30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50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95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16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2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3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65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73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746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15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231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4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56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05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52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52FCCBB-0C8A-4EE6-9441-1C2A8B8FCA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1287</TotalTime>
  <Pages>10</Pages>
  <Words>2372</Words>
  <Characters>13524</Characters>
  <Application>Microsoft Office Word</Application>
  <DocSecurity>0</DocSecurity>
  <Lines>112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Мария Юрьевна</dc:creator>
  <cp:keywords/>
  <dc:description/>
  <cp:lastModifiedBy>Корякова Мария Юрьевна</cp:lastModifiedBy>
  <cp:revision>116</cp:revision>
  <dcterms:created xsi:type="dcterms:W3CDTF">2024-07-31T03:33:00Z</dcterms:created>
  <dcterms:modified xsi:type="dcterms:W3CDTF">2025-08-29T03:05:00Z</dcterms:modified>
</cp:coreProperties>
</file>