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362B" w14:textId="77777777" w:rsidR="00D3651E" w:rsidRDefault="00D3651E" w:rsidP="00D3651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14:paraId="513EF812" w14:textId="77777777" w:rsidR="00FB0AEB" w:rsidRDefault="00FB0AEB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BFAC51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14:paraId="0F42A134" w14:textId="4FBDED60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 xml:space="preserve">Березовского </w:t>
      </w:r>
      <w:r w:rsidR="00263A8C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</w:p>
    <w:p w14:paraId="0A2F1273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от</w:t>
      </w:r>
      <w:r w:rsidR="00D3651E" w:rsidRPr="00FB0AEB">
        <w:rPr>
          <w:rFonts w:ascii="Times New Roman" w:hAnsi="Times New Roman" w:cs="Times New Roman"/>
        </w:rPr>
        <w:t>_________________________________________</w:t>
      </w:r>
    </w:p>
    <w:p w14:paraId="4AE36EFD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</w:p>
    <w:p w14:paraId="1225B602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(фамилия, имя, отчество заявителя)</w:t>
      </w:r>
    </w:p>
    <w:p w14:paraId="4BC412E3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проживающего</w:t>
      </w:r>
    </w:p>
    <w:p w14:paraId="3C157617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г.</w:t>
      </w:r>
      <w:r w:rsidR="00D3651E" w:rsidRPr="00FB0AEB">
        <w:rPr>
          <w:rFonts w:ascii="Times New Roman" w:hAnsi="Times New Roman" w:cs="Times New Roman"/>
        </w:rPr>
        <w:t xml:space="preserve"> ________________________________________</w:t>
      </w:r>
    </w:p>
    <w:p w14:paraId="1E603237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индекс 623</w:t>
      </w:r>
      <w:r w:rsidR="00D3651E" w:rsidRPr="00FB0AEB">
        <w:rPr>
          <w:rFonts w:ascii="Times New Roman" w:hAnsi="Times New Roman" w:cs="Times New Roman"/>
        </w:rPr>
        <w:t xml:space="preserve">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</w:rPr>
        <w:t xml:space="preserve"> _____________________</w:t>
      </w:r>
    </w:p>
    <w:p w14:paraId="6B7323FF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д.</w:t>
      </w:r>
      <w:r w:rsidR="00D3651E" w:rsidRPr="00FB0AEB">
        <w:rPr>
          <w:rFonts w:ascii="Times New Roman" w:hAnsi="Times New Roman" w:cs="Times New Roman"/>
        </w:rPr>
        <w:t xml:space="preserve"> ___________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кв.</w:t>
      </w:r>
      <w:r w:rsidR="00D3651E" w:rsidRPr="00FB0AEB">
        <w:rPr>
          <w:rFonts w:ascii="Times New Roman" w:hAnsi="Times New Roman" w:cs="Times New Roman"/>
        </w:rPr>
        <w:t xml:space="preserve"> ________________________</w:t>
      </w:r>
    </w:p>
    <w:p w14:paraId="3B38DA6F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 xml:space="preserve">имеющего документ, удостоверяющий </w:t>
      </w:r>
    </w:p>
    <w:p w14:paraId="0F20A447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личность:</w:t>
      </w:r>
    </w:p>
    <w:p w14:paraId="724AE3FF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3E19B449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 xml:space="preserve"> (вид документа,</w:t>
      </w:r>
    </w:p>
    <w:p w14:paraId="7B2617BA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7F693826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серия, номер, кем и когда выдан документ)</w:t>
      </w:r>
    </w:p>
    <w:p w14:paraId="029BF422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33F1663D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Телефон</w:t>
      </w:r>
      <w:r w:rsidR="00D3651E" w:rsidRPr="00FB0AEB">
        <w:rPr>
          <w:rFonts w:ascii="Times New Roman" w:hAnsi="Times New Roman" w:cs="Times New Roman"/>
        </w:rPr>
        <w:t xml:space="preserve"> _______________________________</w:t>
      </w:r>
    </w:p>
    <w:p w14:paraId="4EEBFA3E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4DEC0353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1E" w:rsidRPr="00FB0AE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3651E" w:rsidRPr="00FB0AEB">
        <w:rPr>
          <w:rFonts w:ascii="Times New Roman" w:hAnsi="Times New Roman" w:cs="Times New Roman"/>
          <w:sz w:val="24"/>
          <w:szCs w:val="24"/>
        </w:rPr>
        <w:t xml:space="preserve"> (печатными буквами)</w:t>
      </w:r>
    </w:p>
    <w:p w14:paraId="72486915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5EF433FA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</w:rPr>
        <w:t xml:space="preserve"> ____________________________</w:t>
      </w:r>
    </w:p>
    <w:p w14:paraId="597AE6A5" w14:textId="77777777" w:rsidR="00D3651E" w:rsidRDefault="00FB0AEB" w:rsidP="00FB0AEB">
      <w:pPr>
        <w:pStyle w:val="ConsPlusNonformat"/>
        <w:ind w:left="5529"/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5AEF2633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t xml:space="preserve">                                 </w:t>
      </w:r>
    </w:p>
    <w:p w14:paraId="23995FB3" w14:textId="77777777" w:rsidR="00D3651E" w:rsidRPr="00CF0B89" w:rsidRDefault="00D3651E" w:rsidP="00D3651E">
      <w:pPr>
        <w:jc w:val="center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ЗАЯВЛЕНИЕ</w:t>
      </w:r>
    </w:p>
    <w:p w14:paraId="4DF92274" w14:textId="77777777"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Прошу предоставить мне путевку для моего ребенка ____________________________________________________________________</w:t>
      </w:r>
    </w:p>
    <w:p w14:paraId="69ABA078" w14:textId="77777777"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                                      (</w:t>
      </w:r>
      <w:r w:rsidRPr="00CF0B89">
        <w:rPr>
          <w:rFonts w:ascii="Liberation Serif" w:eastAsia="Calibri" w:hAnsi="Liberation Serif" w:cs="Liberation Serif"/>
          <w:bCs/>
          <w:lang w:eastAsia="en-US"/>
        </w:rPr>
        <w:t>Фамилия И.О.)</w:t>
      </w:r>
    </w:p>
    <w:p w14:paraId="7837FDBF" w14:textId="77777777" w:rsidR="00D3651E" w:rsidRPr="00FB0AE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A7F">
        <w:t xml:space="preserve">    </w:t>
      </w:r>
      <w:r w:rsidRPr="00FB0AEB">
        <w:rPr>
          <w:rFonts w:ascii="Times New Roman" w:hAnsi="Times New Roman" w:cs="Times New Roman"/>
          <w:sz w:val="24"/>
          <w:szCs w:val="24"/>
        </w:rPr>
        <w:t>в:</w:t>
      </w:r>
    </w:p>
    <w:p w14:paraId="170E86A5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23501DF7" w14:textId="77777777"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proofErr w:type="gramStart"/>
      <w:r w:rsidRPr="007C7AF5">
        <w:rPr>
          <w:color w:val="FF0000"/>
        </w:rPr>
        <w:t xml:space="preserve">│ </w:t>
      </w:r>
      <w:r w:rsidRPr="00151A7F">
        <w:t xml:space="preserve"> │</w:t>
      </w:r>
      <w:proofErr w:type="gram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санатории и санаторно-оздоровительные учреждения</w:t>
      </w:r>
    </w:p>
    <w:p w14:paraId="539A6525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6527232B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297D0396" w14:textId="77777777"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proofErr w:type="gramStart"/>
      <w:r w:rsidRPr="00151A7F">
        <w:t>│  │</w:t>
      </w:r>
      <w:proofErr w:type="gram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стационарный загородный оздоровительный лагерь</w:t>
      </w:r>
    </w:p>
    <w:p w14:paraId="3BFF589A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4DF6CDE2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10452AF3" w14:textId="77777777" w:rsidR="00D3651E" w:rsidRPr="00151A7F" w:rsidRDefault="00D3651E" w:rsidP="00D3651E">
      <w:pPr>
        <w:pStyle w:val="ConsPlusNonformat"/>
        <w:jc w:val="both"/>
      </w:pPr>
      <w:proofErr w:type="gramStart"/>
      <w:r w:rsidRPr="00151A7F">
        <w:t>│  │</w:t>
      </w:r>
      <w:proofErr w:type="gram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</w:t>
      </w:r>
      <w:r w:rsidRPr="00151A7F">
        <w:t xml:space="preserve"> __________</w:t>
      </w:r>
      <w:r>
        <w:t>____</w:t>
      </w:r>
    </w:p>
    <w:p w14:paraId="488D6992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7417CFD7" w14:textId="77777777" w:rsidR="00D3651E" w:rsidRPr="0022585B" w:rsidRDefault="00D3651E" w:rsidP="00CD2B1F">
      <w:pPr>
        <w:rPr>
          <w:rFonts w:ascii="Liberation Serif" w:eastAsia="Calibri" w:hAnsi="Liberation Serif" w:cs="Liberation Serif"/>
          <w:bCs/>
          <w:color w:val="FF0000"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О себе сообщаю следующие сведения:</w:t>
      </w:r>
      <w:r w:rsidR="007C7AF5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</w:t>
      </w:r>
    </w:p>
    <w:p w14:paraId="508D6816" w14:textId="77777777" w:rsidR="00D3651E" w:rsidRPr="00CF0B89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14:paraId="5BDEECEE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14:paraId="1234579B" w14:textId="77777777" w:rsidR="00D3651E" w:rsidRPr="001C4883" w:rsidRDefault="00D3651E" w:rsidP="00D3651E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14:paraId="7D11936C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26518654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14:paraId="209B142B" w14:textId="77777777" w:rsidR="00D3651E" w:rsidRDefault="00D3651E" w:rsidP="00D3651E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14:paraId="78616C51" w14:textId="77777777"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14:paraId="4C855031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Уполномоченный орган,  </w:t>
      </w:r>
    </w:p>
    <w:p w14:paraId="31624FE1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Уполномоченную организацию;</w:t>
      </w:r>
    </w:p>
    <w:p w14:paraId="239F29AE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14:paraId="2C0EC1DE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14:paraId="4D302A54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14:paraId="4BD4B9B2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3AE4D20F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посредством личного обращения в МФЦ (только на бумажном носителе);</w:t>
      </w:r>
    </w:p>
    <w:p w14:paraId="775B4E9B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14:paraId="04E38341" w14:textId="77777777" w:rsidR="00D3651E" w:rsidRPr="00DF4853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ГИС СО «</w:t>
      </w:r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ЕЦП»  (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при наличии) (только в форме электронного документа).</w:t>
      </w:r>
    </w:p>
    <w:p w14:paraId="272EFA4E" w14:textId="77777777"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14:paraId="504543D3" w14:textId="77777777"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0C47C60E" w14:textId="77777777"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_______________(подпись)</w:t>
      </w:r>
    </w:p>
    <w:p w14:paraId="3885B6BE" w14:textId="77777777" w:rsidR="00D3651E" w:rsidRPr="00051BD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BD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14:paraId="7CC05E94" w14:textId="77777777" w:rsidR="00D3651E" w:rsidRPr="00051BDB" w:rsidRDefault="00D3651E" w:rsidP="00D3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535"/>
        <w:gridCol w:w="3969"/>
      </w:tblGrid>
      <w:tr w:rsidR="00D3651E" w:rsidRPr="00051BDB" w14:paraId="343BCBBE" w14:textId="77777777" w:rsidTr="00A72082">
        <w:tc>
          <w:tcPr>
            <w:tcW w:w="552" w:type="dxa"/>
          </w:tcPr>
          <w:p w14:paraId="7AF93F82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14:paraId="47066639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14:paraId="5B8C6642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N, дата выдачи и т.п. (для справок, решений)</w:t>
            </w:r>
          </w:p>
        </w:tc>
      </w:tr>
      <w:tr w:rsidR="00D3651E" w:rsidRPr="00051BDB" w14:paraId="4825F3F5" w14:textId="77777777" w:rsidTr="00A72082">
        <w:tc>
          <w:tcPr>
            <w:tcW w:w="552" w:type="dxa"/>
          </w:tcPr>
          <w:p w14:paraId="750402B9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5E9771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8A2E7A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4DEA6511" w14:textId="77777777" w:rsidTr="00A72082">
        <w:tc>
          <w:tcPr>
            <w:tcW w:w="552" w:type="dxa"/>
          </w:tcPr>
          <w:p w14:paraId="730CDE9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FC3FF8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2DB7A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81C5535" w14:textId="77777777" w:rsidTr="00A72082">
        <w:tc>
          <w:tcPr>
            <w:tcW w:w="552" w:type="dxa"/>
          </w:tcPr>
          <w:p w14:paraId="3434254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F85ED8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F72A3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10F2A420" w14:textId="77777777" w:rsidTr="00A72082">
        <w:tc>
          <w:tcPr>
            <w:tcW w:w="552" w:type="dxa"/>
          </w:tcPr>
          <w:p w14:paraId="61FD8D12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719DBE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1724F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C810D36" w14:textId="77777777" w:rsidTr="00A72082">
        <w:tc>
          <w:tcPr>
            <w:tcW w:w="552" w:type="dxa"/>
          </w:tcPr>
          <w:p w14:paraId="478F2B8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A85B3F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5596A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C87F98C" w14:textId="77777777" w:rsidTr="00A72082">
        <w:tc>
          <w:tcPr>
            <w:tcW w:w="552" w:type="dxa"/>
          </w:tcPr>
          <w:p w14:paraId="6DE49F3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6BCEF92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3FB823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7140A8C6" w14:textId="77777777" w:rsidTr="00A72082">
        <w:tc>
          <w:tcPr>
            <w:tcW w:w="552" w:type="dxa"/>
          </w:tcPr>
          <w:p w14:paraId="777D39B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A1CE54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9376C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18174245" w14:textId="77777777" w:rsidTr="00A72082">
        <w:tc>
          <w:tcPr>
            <w:tcW w:w="552" w:type="dxa"/>
          </w:tcPr>
          <w:p w14:paraId="5897B72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F5948E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4F811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7803746" w14:textId="77777777" w:rsidTr="00A72082">
        <w:tc>
          <w:tcPr>
            <w:tcW w:w="552" w:type="dxa"/>
          </w:tcPr>
          <w:p w14:paraId="4F56036B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1CDFC1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4D88A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09FD2FD6" w14:textId="77777777" w:rsidTr="00A72082">
        <w:tc>
          <w:tcPr>
            <w:tcW w:w="552" w:type="dxa"/>
          </w:tcPr>
          <w:p w14:paraId="7CD552A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ED05218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EA279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5B07DBA9" w14:textId="77777777" w:rsidTr="00A72082">
        <w:tc>
          <w:tcPr>
            <w:tcW w:w="552" w:type="dxa"/>
          </w:tcPr>
          <w:p w14:paraId="5120DAC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475699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61B92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371100C1" w14:textId="77777777" w:rsidTr="00A72082">
        <w:tc>
          <w:tcPr>
            <w:tcW w:w="552" w:type="dxa"/>
          </w:tcPr>
          <w:p w14:paraId="5782D6D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1788D8F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DB7B2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307CEE08" w14:textId="77777777" w:rsidTr="00A72082">
        <w:tc>
          <w:tcPr>
            <w:tcW w:w="552" w:type="dxa"/>
          </w:tcPr>
          <w:p w14:paraId="2256C7A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6371056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7AA0F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47063" w14:textId="77777777"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62186ABE" w14:textId="77777777" w:rsidR="00D3651E" w:rsidRPr="00051BDB" w:rsidRDefault="00D3651E" w:rsidP="00D3651E">
      <w:pPr>
        <w:ind w:left="6096"/>
        <w:jc w:val="both"/>
        <w:rPr>
          <w:rFonts w:eastAsia="Calibri"/>
          <w:bCs/>
          <w:sz w:val="24"/>
          <w:szCs w:val="24"/>
          <w:lang w:eastAsia="en-US"/>
        </w:rPr>
      </w:pPr>
    </w:p>
    <w:p w14:paraId="5DC3E0A0" w14:textId="25DC415A" w:rsidR="00D3651E" w:rsidRPr="00051BDB" w:rsidRDefault="00CD2B1F" w:rsidP="00D3651E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«____» _____________ 202</w:t>
      </w:r>
      <w:r w:rsidR="00263A8C">
        <w:rPr>
          <w:rFonts w:eastAsia="Calibri"/>
          <w:bCs/>
          <w:sz w:val="24"/>
          <w:szCs w:val="24"/>
          <w:lang w:eastAsia="en-US"/>
        </w:rPr>
        <w:t>5</w:t>
      </w:r>
      <w:r w:rsidR="00D3651E" w:rsidRPr="00051BDB">
        <w:rPr>
          <w:rFonts w:eastAsia="Calibri"/>
          <w:bCs/>
          <w:sz w:val="24"/>
          <w:szCs w:val="24"/>
          <w:lang w:eastAsia="en-US"/>
        </w:rPr>
        <w:t>г.                          Подпись ____________________</w:t>
      </w:r>
    </w:p>
    <w:p w14:paraId="3E8D3FA7" w14:textId="77777777"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sectPr w:rsidR="00D3651E" w:rsidRPr="00051BDB" w:rsidSect="007C7AF5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E376" w14:textId="77777777" w:rsidR="00542C11" w:rsidRDefault="00542C11" w:rsidP="00FB0AEB">
      <w:r>
        <w:separator/>
      </w:r>
    </w:p>
  </w:endnote>
  <w:endnote w:type="continuationSeparator" w:id="0">
    <w:p w14:paraId="3B2BE33A" w14:textId="77777777" w:rsidR="00542C11" w:rsidRDefault="00542C11" w:rsidP="00FB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3BBF" w14:textId="77777777" w:rsidR="00542C11" w:rsidRDefault="00542C11" w:rsidP="00FB0AEB">
      <w:r>
        <w:separator/>
      </w:r>
    </w:p>
  </w:footnote>
  <w:footnote w:type="continuationSeparator" w:id="0">
    <w:p w14:paraId="2DE759EA" w14:textId="77777777" w:rsidR="00542C11" w:rsidRDefault="00542C11" w:rsidP="00FB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1723"/>
      <w:docPartObj>
        <w:docPartGallery w:val="Page Numbers (Top of Page)"/>
        <w:docPartUnique/>
      </w:docPartObj>
    </w:sdtPr>
    <w:sdtEndPr/>
    <w:sdtContent>
      <w:p w14:paraId="5BD34D1A" w14:textId="77777777" w:rsidR="00FB0AEB" w:rsidRDefault="00EF7DA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B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1C88B" w14:textId="77777777" w:rsidR="00FB0AEB" w:rsidRDefault="00FB0A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513"/>
    <w:multiLevelType w:val="multilevel"/>
    <w:tmpl w:val="10E0BF3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37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51E"/>
    <w:rsid w:val="000235A8"/>
    <w:rsid w:val="000531A1"/>
    <w:rsid w:val="00152290"/>
    <w:rsid w:val="00193F65"/>
    <w:rsid w:val="0022585B"/>
    <w:rsid w:val="002327A1"/>
    <w:rsid w:val="00233C76"/>
    <w:rsid w:val="00245EFB"/>
    <w:rsid w:val="00263A8C"/>
    <w:rsid w:val="00324803"/>
    <w:rsid w:val="0033467E"/>
    <w:rsid w:val="00434640"/>
    <w:rsid w:val="00542C11"/>
    <w:rsid w:val="007C7AF5"/>
    <w:rsid w:val="008B7FAD"/>
    <w:rsid w:val="00951BB0"/>
    <w:rsid w:val="00975420"/>
    <w:rsid w:val="00A7613E"/>
    <w:rsid w:val="00CD2B1F"/>
    <w:rsid w:val="00CE0C01"/>
    <w:rsid w:val="00CF45F7"/>
    <w:rsid w:val="00D059EE"/>
    <w:rsid w:val="00D3651E"/>
    <w:rsid w:val="00EF7DA3"/>
    <w:rsid w:val="00F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701B"/>
  <w15:docId w15:val="{CA9CDA7E-C322-4ED7-A643-ABD7DBA7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rsid w:val="00D3651E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FB0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0A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Наталья</cp:lastModifiedBy>
  <cp:revision>5</cp:revision>
  <cp:lastPrinted>2024-02-12T04:54:00Z</cp:lastPrinted>
  <dcterms:created xsi:type="dcterms:W3CDTF">2024-02-12T05:02:00Z</dcterms:created>
  <dcterms:modified xsi:type="dcterms:W3CDTF">2025-02-27T15:56:00Z</dcterms:modified>
</cp:coreProperties>
</file>