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355996">
        <w:rPr>
          <w:rFonts w:ascii="Times New Roman" w:hAnsi="Times New Roman" w:cs="Times New Roman"/>
          <w:sz w:val="32"/>
          <w:szCs w:val="32"/>
        </w:rPr>
        <w:t>равления образования БГО от   16.10. 2019      № 162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35599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DF0201" w:rsidRDefault="000A62F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355996">
        <w:rPr>
          <w:rFonts w:ascii="Times New Roman" w:hAnsi="Times New Roman" w:cs="Times New Roman"/>
          <w:b/>
          <w:sz w:val="56"/>
          <w:szCs w:val="56"/>
        </w:rPr>
        <w:t>6.10</w:t>
      </w:r>
      <w:r w:rsidR="00D01401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51214" w:rsidRDefault="00251214" w:rsidP="0025121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51214" w:rsidRDefault="00355996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Григор</w:t>
      </w:r>
      <w:r w:rsidR="00E76122">
        <w:rPr>
          <w:rFonts w:ascii="Times New Roman" w:hAnsi="Times New Roman" w:cs="Times New Roman"/>
          <w:sz w:val="56"/>
          <w:szCs w:val="56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ян Арсений</w:t>
      </w:r>
    </w:p>
    <w:p w:rsidR="00251214" w:rsidRDefault="00355996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Пелымский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Степан</w:t>
      </w:r>
    </w:p>
    <w:p w:rsidR="00355996" w:rsidRPr="00251214" w:rsidRDefault="00355996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Шакирова Валерия</w:t>
      </w:r>
    </w:p>
    <w:p w:rsidR="00BE48CD" w:rsidRDefault="00912BF2" w:rsidP="007A583F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</w:t>
      </w:r>
      <w:r w:rsidR="007A583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группа с 3 до 4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355996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Джураев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Дехкон</w:t>
      </w:r>
      <w:proofErr w:type="spellEnd"/>
    </w:p>
    <w:p w:rsidR="00355996" w:rsidRDefault="00355996" w:rsidP="00DF020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355996" w:rsidRDefault="008B508B" w:rsidP="00355996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355996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55996" w:rsidRDefault="00355996" w:rsidP="0035599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Джураева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Мафтуна</w:t>
      </w:r>
      <w:proofErr w:type="spellEnd"/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sectPr w:rsidR="00B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A62F9"/>
    <w:rsid w:val="00251214"/>
    <w:rsid w:val="00336547"/>
    <w:rsid w:val="00355996"/>
    <w:rsid w:val="003A0E81"/>
    <w:rsid w:val="005E6251"/>
    <w:rsid w:val="007A583F"/>
    <w:rsid w:val="007C253F"/>
    <w:rsid w:val="008B508B"/>
    <w:rsid w:val="00912BF2"/>
    <w:rsid w:val="00AA2A0B"/>
    <w:rsid w:val="00AB2EDD"/>
    <w:rsid w:val="00BE48CD"/>
    <w:rsid w:val="00D01401"/>
    <w:rsid w:val="00D778E7"/>
    <w:rsid w:val="00DF0201"/>
    <w:rsid w:val="00E55A96"/>
    <w:rsid w:val="00E76122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2019-10-16T07:27:00Z</cp:lastPrinted>
  <dcterms:created xsi:type="dcterms:W3CDTF">2018-04-09T09:12:00Z</dcterms:created>
  <dcterms:modified xsi:type="dcterms:W3CDTF">2019-10-16T07:35:00Z</dcterms:modified>
</cp:coreProperties>
</file>