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1" w:rsidRDefault="00DF0201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</w:t>
      </w:r>
      <w:r w:rsidR="00CB032F" w:rsidRPr="00E64CD0">
        <w:rPr>
          <w:rFonts w:ascii="Times New Roman" w:hAnsi="Times New Roman" w:cs="Times New Roman"/>
          <w:sz w:val="32"/>
          <w:szCs w:val="32"/>
        </w:rPr>
        <w:t xml:space="preserve">от    </w:t>
      </w:r>
      <w:r w:rsidR="00F61998">
        <w:rPr>
          <w:rFonts w:ascii="Times New Roman" w:hAnsi="Times New Roman" w:cs="Times New Roman"/>
          <w:sz w:val="32"/>
          <w:szCs w:val="32"/>
        </w:rPr>
        <w:t>25</w:t>
      </w:r>
      <w:r w:rsidR="00CB032F" w:rsidRPr="00E64CD0">
        <w:rPr>
          <w:rFonts w:ascii="Times New Roman" w:hAnsi="Times New Roman" w:cs="Times New Roman"/>
          <w:sz w:val="32"/>
          <w:szCs w:val="32"/>
        </w:rPr>
        <w:t>.04</w:t>
      </w:r>
      <w:r w:rsidR="00E64CD0">
        <w:rPr>
          <w:rFonts w:ascii="Times New Roman" w:hAnsi="Times New Roman" w:cs="Times New Roman"/>
          <w:sz w:val="32"/>
          <w:szCs w:val="32"/>
        </w:rPr>
        <w:t xml:space="preserve">. 2019   </w:t>
      </w:r>
      <w:r w:rsidR="005215AF" w:rsidRPr="00E64CD0">
        <w:rPr>
          <w:rFonts w:ascii="Times New Roman" w:hAnsi="Times New Roman" w:cs="Times New Roman"/>
          <w:sz w:val="32"/>
          <w:szCs w:val="32"/>
        </w:rPr>
        <w:t xml:space="preserve">№ </w:t>
      </w:r>
      <w:r w:rsidR="00F61998">
        <w:rPr>
          <w:rFonts w:ascii="Times New Roman" w:hAnsi="Times New Roman" w:cs="Times New Roman"/>
          <w:sz w:val="32"/>
          <w:szCs w:val="32"/>
        </w:rPr>
        <w:t>81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>
        <w:rPr>
          <w:rFonts w:ascii="Times New Roman" w:hAnsi="Times New Roman" w:cs="Times New Roman"/>
          <w:b/>
          <w:sz w:val="56"/>
          <w:szCs w:val="56"/>
        </w:rPr>
        <w:t>ООШ № 30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Сарапулка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E0477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01.09.2019.</w:t>
      </w:r>
    </w:p>
    <w:p w:rsidR="00F61998" w:rsidRDefault="00F61998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E48CD" w:rsidRDefault="00BE48CD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8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276"/>
        <w:gridCol w:w="3776"/>
        <w:gridCol w:w="3233"/>
      </w:tblGrid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Аюбов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Бахромджон</w:t>
            </w:r>
            <w:proofErr w:type="spellEnd"/>
          </w:p>
        </w:tc>
      </w:tr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Маняйкина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Николь</w:t>
            </w:r>
          </w:p>
        </w:tc>
      </w:tr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Щипачев</w:t>
            </w:r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Тимофей</w:t>
            </w:r>
          </w:p>
        </w:tc>
      </w:tr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Чугунов</w:t>
            </w:r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Иван</w:t>
            </w:r>
          </w:p>
        </w:tc>
      </w:tr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Батенева</w:t>
            </w:r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Софья</w:t>
            </w:r>
          </w:p>
        </w:tc>
      </w:tr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Пентегов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Константин</w:t>
            </w:r>
          </w:p>
        </w:tc>
      </w:tr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Прохорова</w:t>
            </w:r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Мария</w:t>
            </w:r>
          </w:p>
        </w:tc>
      </w:tr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Ахмадуллина</w:t>
            </w:r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Ева</w:t>
            </w:r>
          </w:p>
        </w:tc>
      </w:tr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Чиркова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Анастасия</w:t>
            </w:r>
          </w:p>
        </w:tc>
      </w:tr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Галкин</w:t>
            </w:r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Дмитрий</w:t>
            </w:r>
          </w:p>
        </w:tc>
      </w:tr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Мусихин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Иван</w:t>
            </w:r>
          </w:p>
        </w:tc>
      </w:tr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Исаев</w:t>
            </w:r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0477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Евгений</w:t>
            </w:r>
          </w:p>
        </w:tc>
      </w:tr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13.</w:t>
            </w: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Баскаков </w:t>
            </w:r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Сергей</w:t>
            </w:r>
          </w:p>
        </w:tc>
      </w:tr>
      <w:tr w:rsidR="002B46DC" w:rsidRPr="00E04771" w:rsidTr="005215AF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2B46DC" w:rsidRPr="00E04771" w:rsidRDefault="002B46DC" w:rsidP="001D6292">
            <w:pPr>
              <w:pStyle w:val="a3"/>
              <w:spacing w:after="0" w:line="240" w:lineRule="auto"/>
              <w:ind w:left="333"/>
              <w:jc w:val="both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14.</w:t>
            </w: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Басова </w:t>
            </w:r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Татьяна</w:t>
            </w:r>
          </w:p>
        </w:tc>
      </w:tr>
      <w:tr w:rsidR="000B68A8" w:rsidRPr="00E04771" w:rsidTr="000B68A8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0B68A8" w:rsidRPr="00E04771" w:rsidRDefault="000B68A8" w:rsidP="00405487">
            <w:pPr>
              <w:pStyle w:val="a3"/>
              <w:spacing w:after="0" w:line="240" w:lineRule="auto"/>
              <w:ind w:left="333"/>
              <w:jc w:val="both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15.</w:t>
            </w: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:rsidR="000B68A8" w:rsidRPr="00E04771" w:rsidRDefault="000B68A8" w:rsidP="0040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Платонов </w:t>
            </w:r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0B68A8" w:rsidRPr="00E04771" w:rsidRDefault="000B68A8" w:rsidP="0040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Артем</w:t>
            </w:r>
          </w:p>
        </w:tc>
      </w:tr>
    </w:tbl>
    <w:p w:rsidR="0051450D" w:rsidRDefault="00481BA4" w:rsidP="0051450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="0051450D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8508A" w:rsidRDefault="0051450D" w:rsidP="0051450D">
      <w:pPr>
        <w:spacing w:after="0"/>
        <w:rPr>
          <w:rFonts w:ascii="Times New Roman" w:hAnsi="Times New Roman" w:cs="Times New Roman"/>
          <w:sz w:val="56"/>
          <w:szCs w:val="56"/>
        </w:rPr>
      </w:pPr>
      <w:r w:rsidRPr="0051450D">
        <w:rPr>
          <w:rFonts w:ascii="Times New Roman" w:hAnsi="Times New Roman" w:cs="Times New Roman"/>
          <w:sz w:val="56"/>
          <w:szCs w:val="56"/>
        </w:rPr>
        <w:t xml:space="preserve">         1.</w:t>
      </w:r>
      <w:r>
        <w:rPr>
          <w:rFonts w:ascii="Times New Roman" w:hAnsi="Times New Roman" w:cs="Times New Roman"/>
          <w:sz w:val="56"/>
          <w:szCs w:val="56"/>
        </w:rPr>
        <w:t xml:space="preserve">   Пахомов           Никита</w:t>
      </w:r>
    </w:p>
    <w:p w:rsidR="002B46DC" w:rsidRDefault="002B46DC" w:rsidP="002B46D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55" w:type="dxa"/>
        <w:tblInd w:w="93" w:type="dxa"/>
        <w:tblLook w:val="04A0" w:firstRow="1" w:lastRow="0" w:firstColumn="1" w:lastColumn="0" w:noHBand="0" w:noVBand="1"/>
      </w:tblPr>
      <w:tblGrid>
        <w:gridCol w:w="1291"/>
        <w:gridCol w:w="3476"/>
        <w:gridCol w:w="3488"/>
      </w:tblGrid>
      <w:tr w:rsidR="002B46DC" w:rsidRPr="00E04771" w:rsidTr="00CB032F">
        <w:trPr>
          <w:trHeight w:val="720"/>
        </w:trPr>
        <w:tc>
          <w:tcPr>
            <w:tcW w:w="1291" w:type="dxa"/>
            <w:shd w:val="clear" w:color="auto" w:fill="auto"/>
            <w:vAlign w:val="center"/>
          </w:tcPr>
          <w:p w:rsidR="002B46DC" w:rsidRPr="00E04771" w:rsidRDefault="002B46DC" w:rsidP="00CB032F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3476" w:type="dxa"/>
            <w:shd w:val="clear" w:color="auto" w:fill="auto"/>
            <w:vAlign w:val="center"/>
            <w:hideMark/>
          </w:tcPr>
          <w:p w:rsidR="002B46DC" w:rsidRPr="00E04771" w:rsidRDefault="00CB032F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1. </w:t>
            </w:r>
            <w:r w:rsidR="002B46DC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Жданова </w:t>
            </w:r>
          </w:p>
        </w:tc>
        <w:tc>
          <w:tcPr>
            <w:tcW w:w="3488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Анисия</w:t>
            </w:r>
            <w:proofErr w:type="spellEnd"/>
          </w:p>
        </w:tc>
      </w:tr>
    </w:tbl>
    <w:p w:rsidR="002B46DC" w:rsidRDefault="002B46DC" w:rsidP="002B46D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55" w:type="dxa"/>
        <w:tblInd w:w="93" w:type="dxa"/>
        <w:tblLook w:val="04A0" w:firstRow="1" w:lastRow="0" w:firstColumn="1" w:lastColumn="0" w:noHBand="0" w:noVBand="1"/>
      </w:tblPr>
      <w:tblGrid>
        <w:gridCol w:w="1291"/>
        <w:gridCol w:w="3476"/>
        <w:gridCol w:w="3488"/>
      </w:tblGrid>
      <w:tr w:rsidR="002B46DC" w:rsidRPr="00E04771" w:rsidTr="00CB032F">
        <w:trPr>
          <w:trHeight w:val="720"/>
        </w:trPr>
        <w:tc>
          <w:tcPr>
            <w:tcW w:w="1291" w:type="dxa"/>
            <w:shd w:val="clear" w:color="auto" w:fill="auto"/>
            <w:vAlign w:val="center"/>
          </w:tcPr>
          <w:p w:rsidR="002B46DC" w:rsidRPr="00E04771" w:rsidRDefault="002B46DC" w:rsidP="00CB032F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3476" w:type="dxa"/>
            <w:shd w:val="clear" w:color="auto" w:fill="auto"/>
            <w:vAlign w:val="center"/>
            <w:hideMark/>
          </w:tcPr>
          <w:p w:rsidR="002B46DC" w:rsidRPr="00E04771" w:rsidRDefault="00CB032F" w:rsidP="00CB032F">
            <w:pPr>
              <w:spacing w:after="0" w:line="240" w:lineRule="auto"/>
              <w:ind w:left="-251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.1. </w:t>
            </w:r>
            <w:r w:rsidR="002B46DC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Жданов </w:t>
            </w:r>
          </w:p>
        </w:tc>
        <w:tc>
          <w:tcPr>
            <w:tcW w:w="3488" w:type="dxa"/>
            <w:shd w:val="clear" w:color="auto" w:fill="auto"/>
            <w:vAlign w:val="center"/>
            <w:hideMark/>
          </w:tcPr>
          <w:p w:rsidR="002B46DC" w:rsidRPr="00E04771" w:rsidRDefault="002B46DC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Рувим</w:t>
            </w:r>
            <w:proofErr w:type="spellEnd"/>
          </w:p>
        </w:tc>
      </w:tr>
    </w:tbl>
    <w:p w:rsidR="002B46DC" w:rsidRDefault="002B46DC" w:rsidP="002B46DC"/>
    <w:p w:rsidR="002B46DC" w:rsidRDefault="002B46DC" w:rsidP="002B46DC"/>
    <w:p w:rsidR="002B46DC" w:rsidRDefault="002B46DC" w:rsidP="002B46DC"/>
    <w:p w:rsidR="002B46DC" w:rsidRDefault="002B46DC" w:rsidP="002B46DC"/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78E7" w:rsidRPr="005215AF" w:rsidRDefault="00D778E7">
      <w:pPr>
        <w:rPr>
          <w:sz w:val="52"/>
          <w:szCs w:val="52"/>
        </w:rPr>
      </w:pPr>
      <w:bookmarkStart w:id="0" w:name="_GoBack"/>
      <w:bookmarkEnd w:id="0"/>
    </w:p>
    <w:p w:rsidR="00E04771" w:rsidRPr="005215AF" w:rsidRDefault="00E04771">
      <w:pPr>
        <w:rPr>
          <w:sz w:val="52"/>
          <w:szCs w:val="52"/>
        </w:rPr>
      </w:pPr>
    </w:p>
    <w:p w:rsidR="00E04771" w:rsidRDefault="00E04771"/>
    <w:p w:rsidR="00E04771" w:rsidRDefault="00E04771"/>
    <w:p w:rsidR="00E04771" w:rsidRDefault="00E04771"/>
    <w:p w:rsidR="00E04771" w:rsidRDefault="00E04771"/>
    <w:p w:rsidR="00E04771" w:rsidRDefault="00E04771"/>
    <w:p w:rsidR="00E04771" w:rsidRDefault="00E04771"/>
    <w:p w:rsidR="00E04771" w:rsidRDefault="00E04771"/>
    <w:p w:rsidR="00E04771" w:rsidRDefault="00E04771"/>
    <w:p w:rsidR="00E04771" w:rsidRDefault="00E04771"/>
    <w:p w:rsidR="00E04771" w:rsidRDefault="00E04771"/>
    <w:p w:rsidR="00E04771" w:rsidRDefault="00E04771"/>
    <w:p w:rsidR="00E04771" w:rsidRDefault="00E04771"/>
    <w:p w:rsidR="00E04771" w:rsidRDefault="00E04771"/>
    <w:sectPr w:rsidR="00E0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C40"/>
    <w:multiLevelType w:val="hybridMultilevel"/>
    <w:tmpl w:val="96466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F773C"/>
    <w:multiLevelType w:val="hybridMultilevel"/>
    <w:tmpl w:val="96466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036BA"/>
    <w:multiLevelType w:val="hybridMultilevel"/>
    <w:tmpl w:val="96466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629C7"/>
    <w:multiLevelType w:val="hybridMultilevel"/>
    <w:tmpl w:val="96466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0B68A8"/>
    <w:rsid w:val="002B46DC"/>
    <w:rsid w:val="00336547"/>
    <w:rsid w:val="003A0E81"/>
    <w:rsid w:val="00481BA4"/>
    <w:rsid w:val="0051450D"/>
    <w:rsid w:val="005215AF"/>
    <w:rsid w:val="005E6251"/>
    <w:rsid w:val="007C253F"/>
    <w:rsid w:val="00AA2A0B"/>
    <w:rsid w:val="00AB2EDD"/>
    <w:rsid w:val="00BE48CD"/>
    <w:rsid w:val="00CB032F"/>
    <w:rsid w:val="00D778E7"/>
    <w:rsid w:val="00D8508A"/>
    <w:rsid w:val="00DC3724"/>
    <w:rsid w:val="00DF0201"/>
    <w:rsid w:val="00E04771"/>
    <w:rsid w:val="00E55A96"/>
    <w:rsid w:val="00E64CD0"/>
    <w:rsid w:val="00F45544"/>
    <w:rsid w:val="00F61998"/>
    <w:rsid w:val="00FA27AD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2019-04-25T02:52:00Z</cp:lastPrinted>
  <dcterms:created xsi:type="dcterms:W3CDTF">2018-04-09T09:12:00Z</dcterms:created>
  <dcterms:modified xsi:type="dcterms:W3CDTF">2019-04-29T11:25:00Z</dcterms:modified>
</cp:coreProperties>
</file>