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BD" w:rsidRDefault="005748BD" w:rsidP="005748BD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Pr="00D40504">
        <w:rPr>
          <w:rFonts w:ascii="Times New Roman" w:hAnsi="Times New Roman" w:cs="Times New Roman"/>
          <w:sz w:val="32"/>
          <w:szCs w:val="32"/>
        </w:rPr>
        <w:t xml:space="preserve">от </w:t>
      </w:r>
      <w:r w:rsidR="00DA3A07" w:rsidRPr="00D40504">
        <w:rPr>
          <w:rFonts w:ascii="Times New Roman" w:hAnsi="Times New Roman" w:cs="Times New Roman"/>
          <w:sz w:val="32"/>
          <w:szCs w:val="32"/>
        </w:rPr>
        <w:t xml:space="preserve"> </w:t>
      </w:r>
      <w:r w:rsidR="005619F2">
        <w:rPr>
          <w:rFonts w:ascii="Times New Roman" w:hAnsi="Times New Roman" w:cs="Times New Roman"/>
          <w:sz w:val="32"/>
          <w:szCs w:val="32"/>
        </w:rPr>
        <w:t>25</w:t>
      </w:r>
      <w:r w:rsidR="00DA3A07" w:rsidRPr="00D40504">
        <w:rPr>
          <w:rFonts w:ascii="Times New Roman" w:hAnsi="Times New Roman" w:cs="Times New Roman"/>
          <w:sz w:val="32"/>
          <w:szCs w:val="32"/>
        </w:rPr>
        <w:t xml:space="preserve"> .04</w:t>
      </w:r>
      <w:r w:rsidR="00567E88" w:rsidRPr="00D40504">
        <w:rPr>
          <w:rFonts w:ascii="Times New Roman" w:hAnsi="Times New Roman" w:cs="Times New Roman"/>
          <w:sz w:val="32"/>
          <w:szCs w:val="32"/>
        </w:rPr>
        <w:t>.</w:t>
      </w:r>
      <w:r w:rsidR="005F4720" w:rsidRPr="00D40504">
        <w:rPr>
          <w:rFonts w:ascii="Times New Roman" w:hAnsi="Times New Roman" w:cs="Times New Roman"/>
          <w:sz w:val="32"/>
          <w:szCs w:val="32"/>
        </w:rPr>
        <w:t>2019</w:t>
      </w:r>
      <w:r w:rsidR="00D40504">
        <w:rPr>
          <w:rFonts w:ascii="Times New Roman" w:hAnsi="Times New Roman" w:cs="Times New Roman"/>
          <w:sz w:val="32"/>
          <w:szCs w:val="32"/>
        </w:rPr>
        <w:t xml:space="preserve">     </w:t>
      </w:r>
      <w:r w:rsidRPr="00D40504">
        <w:rPr>
          <w:rFonts w:ascii="Times New Roman" w:hAnsi="Times New Roman" w:cs="Times New Roman"/>
          <w:sz w:val="32"/>
          <w:szCs w:val="32"/>
        </w:rPr>
        <w:t>№</w:t>
      </w:r>
      <w:r w:rsidR="005F4720" w:rsidRPr="00D40504">
        <w:rPr>
          <w:rFonts w:ascii="Times New Roman" w:hAnsi="Times New Roman" w:cs="Times New Roman"/>
          <w:sz w:val="32"/>
          <w:szCs w:val="32"/>
        </w:rPr>
        <w:t xml:space="preserve"> </w:t>
      </w:r>
      <w:r w:rsidR="005619F2">
        <w:rPr>
          <w:rFonts w:ascii="Times New Roman" w:hAnsi="Times New Roman" w:cs="Times New Roman"/>
          <w:sz w:val="32"/>
          <w:szCs w:val="32"/>
        </w:rPr>
        <w:t>81</w:t>
      </w:r>
    </w:p>
    <w:p w:rsidR="00567E88" w:rsidRPr="00096214" w:rsidRDefault="00567E88" w:rsidP="005748BD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5748BD" w:rsidRPr="009B59E2" w:rsidRDefault="005748BD" w:rsidP="005748BD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748BD" w:rsidRPr="009B59E2" w:rsidRDefault="005748BD" w:rsidP="005748B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>писки детей, направленных в БМАДОУ « Детский сад № 13»</w:t>
      </w:r>
    </w:p>
    <w:p w:rsidR="005748BD" w:rsidRDefault="005748BD" w:rsidP="005748B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п. Кедровка </w:t>
      </w:r>
    </w:p>
    <w:p w:rsidR="004B2CA0" w:rsidRDefault="005F4720" w:rsidP="005748B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 01.</w:t>
      </w:r>
      <w:r w:rsidR="004B2CA0">
        <w:rPr>
          <w:rFonts w:ascii="Times New Roman" w:hAnsi="Times New Roman" w:cs="Times New Roman"/>
          <w:b/>
          <w:sz w:val="56"/>
          <w:szCs w:val="56"/>
        </w:rPr>
        <w:t>09.2019.</w:t>
      </w:r>
    </w:p>
    <w:p w:rsidR="00BF7AB6" w:rsidRDefault="004B7551" w:rsidP="005F4720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</w:t>
      </w:r>
      <w:r w:rsidR="00BF7AB6">
        <w:rPr>
          <w:rFonts w:ascii="Times New Roman" w:hAnsi="Times New Roman" w:cs="Times New Roman"/>
          <w:b/>
          <w:sz w:val="56"/>
          <w:szCs w:val="56"/>
          <w:u w:val="single"/>
        </w:rPr>
        <w:t>ная группа с 3 до 4 лет</w:t>
      </w:r>
    </w:p>
    <w:tbl>
      <w:tblPr>
        <w:tblW w:w="7087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3261"/>
        <w:gridCol w:w="2976"/>
      </w:tblGrid>
      <w:tr w:rsidR="00BF7AB6" w:rsidRPr="00BF7AB6" w:rsidTr="005F4720">
        <w:trPr>
          <w:trHeight w:val="625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Силявин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Артём</w:t>
            </w:r>
          </w:p>
        </w:tc>
      </w:tr>
      <w:tr w:rsidR="00BF7AB6" w:rsidRPr="00BF7AB6" w:rsidTr="005F4720">
        <w:trPr>
          <w:trHeight w:val="535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Тимашова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BF7AB6" w:rsidRPr="00BF7AB6" w:rsidTr="005F4720">
        <w:trPr>
          <w:trHeight w:val="703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Акулиничева</w:t>
            </w:r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BF7AB6" w:rsidRPr="00BF7AB6" w:rsidTr="005F4720">
        <w:trPr>
          <w:trHeight w:val="699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Рудакова</w:t>
            </w:r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Алена</w:t>
            </w:r>
          </w:p>
        </w:tc>
      </w:tr>
      <w:tr w:rsidR="00BF7AB6" w:rsidRPr="00BF7AB6" w:rsidTr="005F4720">
        <w:trPr>
          <w:trHeight w:val="709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Борцов</w:t>
            </w:r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Петр</w:t>
            </w:r>
          </w:p>
        </w:tc>
      </w:tr>
      <w:tr w:rsidR="00BF7AB6" w:rsidRPr="00BF7AB6" w:rsidTr="005F4720">
        <w:trPr>
          <w:trHeight w:val="690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Устюгова</w:t>
            </w:r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BF7AB6" w:rsidRPr="00BF7AB6" w:rsidTr="005F4720">
        <w:trPr>
          <w:trHeight w:val="559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Уразаева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BF7AB6" w:rsidRPr="00BF7AB6" w:rsidTr="005F4720">
        <w:trPr>
          <w:trHeight w:val="611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Сухоева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BF7AB6" w:rsidRPr="00BF7AB6" w:rsidTr="005F4720">
        <w:trPr>
          <w:trHeight w:val="663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Сорогин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Андрей</w:t>
            </w:r>
          </w:p>
        </w:tc>
      </w:tr>
      <w:tr w:rsidR="00BF7AB6" w:rsidRPr="00BF7AB6" w:rsidTr="005F4720">
        <w:trPr>
          <w:trHeight w:val="562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Устюжанин</w:t>
            </w:r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BF7AB6" w:rsidRPr="00BF7AB6" w:rsidTr="005F4720">
        <w:trPr>
          <w:trHeight w:val="629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Королёва</w:t>
            </w:r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Ангелина</w:t>
            </w:r>
          </w:p>
        </w:tc>
      </w:tr>
      <w:tr w:rsidR="00BF7AB6" w:rsidRPr="00BF7AB6" w:rsidTr="005F4720">
        <w:trPr>
          <w:trHeight w:val="677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Вершилкин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  <w:tr w:rsidR="00BF7AB6" w:rsidRPr="00BF7AB6" w:rsidTr="005F4720">
        <w:trPr>
          <w:trHeight w:val="556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Какалин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Евгений</w:t>
            </w:r>
          </w:p>
        </w:tc>
      </w:tr>
      <w:tr w:rsidR="00BF7AB6" w:rsidRPr="00BF7AB6" w:rsidTr="005F4720">
        <w:trPr>
          <w:trHeight w:val="622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14.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Бурындина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BF7AB6" w:rsidRPr="00BF7AB6" w:rsidTr="005F4720">
        <w:trPr>
          <w:trHeight w:val="659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Милушев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Ратмир</w:t>
            </w:r>
          </w:p>
        </w:tc>
      </w:tr>
      <w:tr w:rsidR="00BF7AB6" w:rsidRPr="00BF7AB6" w:rsidTr="005F4720">
        <w:trPr>
          <w:trHeight w:val="569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Кайгородова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BF7AB6" w:rsidRPr="00BF7AB6" w:rsidTr="005F4720">
        <w:trPr>
          <w:trHeight w:val="621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Полежаева</w:t>
            </w:r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Алёна</w:t>
            </w:r>
          </w:p>
        </w:tc>
      </w:tr>
      <w:tr w:rsidR="00BF7AB6" w:rsidRPr="00BF7AB6" w:rsidTr="005F4720">
        <w:trPr>
          <w:trHeight w:val="531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Матвеева</w:t>
            </w:r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Василиса</w:t>
            </w:r>
          </w:p>
        </w:tc>
      </w:tr>
      <w:tr w:rsidR="00BF7AB6" w:rsidRPr="00BF7AB6" w:rsidTr="005F4720">
        <w:trPr>
          <w:trHeight w:val="597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Автищенко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Лилиана</w:t>
            </w:r>
            <w:proofErr w:type="spellEnd"/>
          </w:p>
        </w:tc>
      </w:tr>
      <w:tr w:rsidR="00BF7AB6" w:rsidRPr="00BF7AB6" w:rsidTr="005F4720">
        <w:trPr>
          <w:trHeight w:val="635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Бобошин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Константин</w:t>
            </w:r>
          </w:p>
        </w:tc>
      </w:tr>
      <w:tr w:rsidR="00BF7AB6" w:rsidRPr="00BF7AB6" w:rsidTr="005F4720">
        <w:trPr>
          <w:trHeight w:val="559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Гасанов</w:t>
            </w:r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Даниэль</w:t>
            </w:r>
          </w:p>
        </w:tc>
      </w:tr>
      <w:tr w:rsidR="00BF7AB6" w:rsidRPr="00BF7AB6" w:rsidTr="005F4720">
        <w:trPr>
          <w:trHeight w:val="611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22.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Корчагин</w:t>
            </w:r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Олег</w:t>
            </w:r>
          </w:p>
        </w:tc>
      </w:tr>
      <w:tr w:rsidR="00BF7AB6" w:rsidRPr="00BF7AB6" w:rsidTr="005F4720">
        <w:trPr>
          <w:trHeight w:val="663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Абрамов</w:t>
            </w:r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Григорий</w:t>
            </w:r>
          </w:p>
        </w:tc>
      </w:tr>
      <w:tr w:rsidR="00BF7AB6" w:rsidRPr="00BF7AB6" w:rsidTr="005F4720">
        <w:trPr>
          <w:trHeight w:val="559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Чикунов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BF7AB6" w:rsidRPr="00BF7AB6" w:rsidTr="005F4720">
        <w:trPr>
          <w:trHeight w:val="611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25.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Чушикина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BF7AB6" w:rsidRPr="00BF7AB6" w:rsidTr="005F4720">
        <w:trPr>
          <w:trHeight w:val="521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26.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Сорокин</w:t>
            </w:r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Василий</w:t>
            </w:r>
          </w:p>
        </w:tc>
      </w:tr>
      <w:tr w:rsidR="00BF7AB6" w:rsidRPr="00BF7AB6" w:rsidTr="005F4720">
        <w:trPr>
          <w:trHeight w:val="587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27.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Ачилов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Амаль</w:t>
            </w:r>
            <w:proofErr w:type="spellEnd"/>
          </w:p>
        </w:tc>
      </w:tr>
      <w:tr w:rsidR="00BF7AB6" w:rsidRPr="00BF7AB6" w:rsidTr="005F4720">
        <w:trPr>
          <w:trHeight w:val="497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28.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Хорев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Елисей</w:t>
            </w:r>
          </w:p>
        </w:tc>
      </w:tr>
      <w:tr w:rsidR="00BF7AB6" w:rsidRPr="00BF7AB6" w:rsidTr="005F4720">
        <w:trPr>
          <w:trHeight w:val="549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29.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Селихова</w:t>
            </w:r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  <w:tr w:rsidR="00BF7AB6" w:rsidRPr="00BF7AB6" w:rsidTr="005F4720">
        <w:trPr>
          <w:trHeight w:val="449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30.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Згерский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</w:t>
            </w:r>
          </w:p>
        </w:tc>
      </w:tr>
      <w:tr w:rsidR="00BF7AB6" w:rsidRPr="00BF7AB6" w:rsidTr="005F4720">
        <w:trPr>
          <w:trHeight w:val="653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31.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Гущина</w:t>
            </w:r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Таисия</w:t>
            </w:r>
          </w:p>
        </w:tc>
      </w:tr>
      <w:tr w:rsidR="00BF7AB6" w:rsidRPr="00BF7AB6" w:rsidTr="005F4720">
        <w:trPr>
          <w:trHeight w:val="704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32.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Дмитриева</w:t>
            </w:r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Милана</w:t>
            </w:r>
          </w:p>
        </w:tc>
      </w:tr>
      <w:tr w:rsidR="00BF7AB6" w:rsidRPr="00BF7AB6" w:rsidTr="005F4720">
        <w:trPr>
          <w:trHeight w:val="701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33.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Плотницкая</w:t>
            </w:r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BF7AB6" w:rsidRPr="00BF7AB6" w:rsidTr="005F4720">
        <w:trPr>
          <w:trHeight w:val="557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34.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Умутбаев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Руслан</w:t>
            </w:r>
          </w:p>
        </w:tc>
      </w:tr>
      <w:tr w:rsidR="00BF7AB6" w:rsidRPr="00BF7AB6" w:rsidTr="005F4720">
        <w:trPr>
          <w:trHeight w:val="556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35.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Чеканин</w:t>
            </w:r>
            <w:proofErr w:type="spellEnd"/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Константин</w:t>
            </w:r>
          </w:p>
        </w:tc>
      </w:tr>
      <w:tr w:rsidR="00BF7AB6" w:rsidRPr="00BF7AB6" w:rsidTr="005F4720">
        <w:trPr>
          <w:trHeight w:val="622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36.</w:t>
            </w:r>
          </w:p>
        </w:tc>
        <w:tc>
          <w:tcPr>
            <w:tcW w:w="3261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Субботин</w:t>
            </w:r>
          </w:p>
        </w:tc>
        <w:tc>
          <w:tcPr>
            <w:tcW w:w="2976" w:type="dxa"/>
          </w:tcPr>
          <w:p w:rsidR="00BF7AB6" w:rsidRPr="00BF7AB6" w:rsidRDefault="00BF7AB6" w:rsidP="00B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F7AB6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BF7AB6" w:rsidRPr="00BF7AB6" w:rsidTr="005F4720">
        <w:trPr>
          <w:trHeight w:val="517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37.</w:t>
            </w:r>
          </w:p>
        </w:tc>
        <w:tc>
          <w:tcPr>
            <w:tcW w:w="3261" w:type="dxa"/>
          </w:tcPr>
          <w:p w:rsidR="00BF7AB6" w:rsidRPr="00BF7AB6" w:rsidRDefault="00BE4480" w:rsidP="0030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Поварницын </w:t>
            </w:r>
          </w:p>
        </w:tc>
        <w:tc>
          <w:tcPr>
            <w:tcW w:w="2976" w:type="dxa"/>
          </w:tcPr>
          <w:p w:rsidR="00BF7AB6" w:rsidRPr="00BF7AB6" w:rsidRDefault="00BE4480" w:rsidP="0030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  <w:tr w:rsidR="00BF7AB6" w:rsidRPr="00BF7AB6" w:rsidTr="005F4720">
        <w:trPr>
          <w:trHeight w:val="583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38.</w:t>
            </w:r>
          </w:p>
        </w:tc>
        <w:tc>
          <w:tcPr>
            <w:tcW w:w="3261" w:type="dxa"/>
          </w:tcPr>
          <w:p w:rsidR="00BF7AB6" w:rsidRPr="00BF7AB6" w:rsidRDefault="00BE4480" w:rsidP="0030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Козлова </w:t>
            </w:r>
          </w:p>
        </w:tc>
        <w:tc>
          <w:tcPr>
            <w:tcW w:w="2976" w:type="dxa"/>
          </w:tcPr>
          <w:p w:rsidR="00BF7AB6" w:rsidRPr="00BF7AB6" w:rsidRDefault="00BE4480" w:rsidP="0030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Василиса</w:t>
            </w:r>
          </w:p>
        </w:tc>
      </w:tr>
      <w:tr w:rsidR="00BF7AB6" w:rsidRPr="00BF7AB6" w:rsidTr="005F4720">
        <w:trPr>
          <w:trHeight w:val="493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39.</w:t>
            </w:r>
          </w:p>
        </w:tc>
        <w:tc>
          <w:tcPr>
            <w:tcW w:w="3261" w:type="dxa"/>
          </w:tcPr>
          <w:p w:rsidR="00BF7AB6" w:rsidRPr="00BF7AB6" w:rsidRDefault="00BE4480" w:rsidP="0030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Сюзева </w:t>
            </w:r>
          </w:p>
        </w:tc>
        <w:tc>
          <w:tcPr>
            <w:tcW w:w="2976" w:type="dxa"/>
          </w:tcPr>
          <w:p w:rsidR="00BF7AB6" w:rsidRPr="00BF7AB6" w:rsidRDefault="00BE4480" w:rsidP="0030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Есения</w:t>
            </w:r>
            <w:proofErr w:type="spellEnd"/>
          </w:p>
        </w:tc>
      </w:tr>
      <w:tr w:rsidR="00BF7AB6" w:rsidRPr="00BF7AB6" w:rsidTr="005F4720">
        <w:trPr>
          <w:trHeight w:val="545"/>
        </w:trPr>
        <w:tc>
          <w:tcPr>
            <w:tcW w:w="850" w:type="dxa"/>
          </w:tcPr>
          <w:p w:rsidR="00BF7AB6" w:rsidRPr="00BF7AB6" w:rsidRDefault="00BF7AB6" w:rsidP="005F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40.</w:t>
            </w:r>
          </w:p>
        </w:tc>
        <w:tc>
          <w:tcPr>
            <w:tcW w:w="3261" w:type="dxa"/>
          </w:tcPr>
          <w:p w:rsidR="00BF7AB6" w:rsidRPr="00BF7AB6" w:rsidRDefault="00BE4480" w:rsidP="0030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Лукашенко </w:t>
            </w:r>
          </w:p>
        </w:tc>
        <w:tc>
          <w:tcPr>
            <w:tcW w:w="2976" w:type="dxa"/>
          </w:tcPr>
          <w:p w:rsidR="00BF7AB6" w:rsidRPr="00BF7AB6" w:rsidRDefault="00BE4480" w:rsidP="0030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</w:tbl>
    <w:p w:rsidR="005748BD" w:rsidRDefault="00BF7AB6" w:rsidP="005748BD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BF7AB6">
        <w:rPr>
          <w:rFonts w:ascii="Times New Roman" w:hAnsi="Times New Roman" w:cs="Times New Roman"/>
          <w:sz w:val="56"/>
          <w:szCs w:val="56"/>
        </w:rPr>
        <w:t xml:space="preserve"> </w:t>
      </w:r>
      <w:r w:rsidR="00BE4480">
        <w:rPr>
          <w:rFonts w:ascii="Times New Roman" w:hAnsi="Times New Roman" w:cs="Times New Roman"/>
          <w:b/>
          <w:sz w:val="56"/>
          <w:szCs w:val="56"/>
          <w:u w:val="single"/>
        </w:rPr>
        <w:t>В</w:t>
      </w:r>
      <w:r w:rsidR="005748BD">
        <w:rPr>
          <w:rFonts w:ascii="Times New Roman" w:hAnsi="Times New Roman" w:cs="Times New Roman"/>
          <w:b/>
          <w:sz w:val="56"/>
          <w:szCs w:val="56"/>
          <w:u w:val="single"/>
        </w:rPr>
        <w:t>озрастная группа с</w:t>
      </w:r>
      <w:r w:rsidR="00BE4480">
        <w:rPr>
          <w:rFonts w:ascii="Times New Roman" w:hAnsi="Times New Roman" w:cs="Times New Roman"/>
          <w:b/>
          <w:sz w:val="56"/>
          <w:szCs w:val="56"/>
          <w:u w:val="single"/>
        </w:rPr>
        <w:t xml:space="preserve"> 4 до 5</w:t>
      </w:r>
      <w:r w:rsidR="005748BD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4B7551" w:rsidRDefault="005F4720" w:rsidP="00347B46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</w:t>
      </w:r>
      <w:r w:rsidR="00BE4480"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 w:rsidR="00BE4480">
        <w:rPr>
          <w:rFonts w:ascii="Times New Roman" w:hAnsi="Times New Roman" w:cs="Times New Roman"/>
          <w:sz w:val="56"/>
          <w:szCs w:val="56"/>
        </w:rPr>
        <w:t>Михайлё</w:t>
      </w:r>
      <w:proofErr w:type="spellEnd"/>
      <w:r w:rsidR="00BE4480">
        <w:rPr>
          <w:rFonts w:ascii="Times New Roman" w:hAnsi="Times New Roman" w:cs="Times New Roman"/>
          <w:sz w:val="56"/>
          <w:szCs w:val="56"/>
        </w:rPr>
        <w:t xml:space="preserve"> Мария</w:t>
      </w:r>
    </w:p>
    <w:p w:rsidR="00640A7A" w:rsidRDefault="00640A7A" w:rsidP="00640A7A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6 лет</w:t>
      </w:r>
    </w:p>
    <w:p w:rsidR="00640A7A" w:rsidRDefault="00640A7A" w:rsidP="00640A7A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1. Чернышев Георгий</w:t>
      </w:r>
    </w:p>
    <w:p w:rsidR="00BE4480" w:rsidRDefault="00BE4480" w:rsidP="00BE4480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 лет</w:t>
      </w:r>
    </w:p>
    <w:p w:rsidR="00BE4480" w:rsidRDefault="005F4720" w:rsidP="00BE4480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</w:t>
      </w:r>
      <w:r w:rsidR="00BE4480"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 w:rsidR="00BE4480">
        <w:rPr>
          <w:rFonts w:ascii="Times New Roman" w:hAnsi="Times New Roman" w:cs="Times New Roman"/>
          <w:sz w:val="56"/>
          <w:szCs w:val="56"/>
        </w:rPr>
        <w:t>Милушев</w:t>
      </w:r>
      <w:proofErr w:type="spellEnd"/>
      <w:r w:rsidR="00BE4480">
        <w:rPr>
          <w:rFonts w:ascii="Times New Roman" w:hAnsi="Times New Roman" w:cs="Times New Roman"/>
          <w:sz w:val="56"/>
          <w:szCs w:val="56"/>
        </w:rPr>
        <w:t xml:space="preserve"> Руслан</w:t>
      </w:r>
    </w:p>
    <w:p w:rsidR="00BE4480" w:rsidRDefault="005F4720" w:rsidP="00BE4480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</w:t>
      </w:r>
      <w:r w:rsidR="00BE4480"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 w:rsidR="00BE4480">
        <w:rPr>
          <w:rFonts w:ascii="Times New Roman" w:hAnsi="Times New Roman" w:cs="Times New Roman"/>
          <w:sz w:val="56"/>
          <w:szCs w:val="56"/>
        </w:rPr>
        <w:t>Хаккулова</w:t>
      </w:r>
      <w:proofErr w:type="spellEnd"/>
      <w:r w:rsidR="00BE4480">
        <w:rPr>
          <w:rFonts w:ascii="Times New Roman" w:hAnsi="Times New Roman" w:cs="Times New Roman"/>
          <w:sz w:val="56"/>
          <w:szCs w:val="56"/>
        </w:rPr>
        <w:t xml:space="preserve"> Шириной</w:t>
      </w:r>
    </w:p>
    <w:p w:rsidR="00BE4480" w:rsidRDefault="00BE4480" w:rsidP="00BE4480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 лет</w:t>
      </w:r>
    </w:p>
    <w:p w:rsidR="00BE4480" w:rsidRDefault="005F4720" w:rsidP="00BE4480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</w:t>
      </w:r>
      <w:r w:rsidR="00BE4480"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 w:rsidR="00BE4480">
        <w:rPr>
          <w:rFonts w:ascii="Times New Roman" w:hAnsi="Times New Roman" w:cs="Times New Roman"/>
          <w:sz w:val="56"/>
          <w:szCs w:val="56"/>
        </w:rPr>
        <w:t>Бурындина</w:t>
      </w:r>
      <w:proofErr w:type="spellEnd"/>
      <w:r w:rsidR="00BE4480">
        <w:rPr>
          <w:rFonts w:ascii="Times New Roman" w:hAnsi="Times New Roman" w:cs="Times New Roman"/>
          <w:sz w:val="56"/>
          <w:szCs w:val="56"/>
        </w:rPr>
        <w:t xml:space="preserve"> Дарья</w:t>
      </w:r>
    </w:p>
    <w:p w:rsidR="00BE4480" w:rsidRDefault="00BE4480" w:rsidP="00BE4480">
      <w:pPr>
        <w:spacing w:line="240" w:lineRule="auto"/>
        <w:rPr>
          <w:rFonts w:ascii="Times New Roman" w:hAnsi="Times New Roman" w:cs="Times New Roman"/>
          <w:sz w:val="56"/>
          <w:szCs w:val="56"/>
        </w:rPr>
      </w:pPr>
    </w:p>
    <w:p w:rsidR="005F4720" w:rsidRDefault="005F4720" w:rsidP="005748BD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462227" w:rsidRPr="00BF7AB6" w:rsidRDefault="00462227" w:rsidP="00347B46">
      <w:pPr>
        <w:rPr>
          <w:rFonts w:ascii="Times New Roman" w:hAnsi="Times New Roman" w:cs="Times New Roman"/>
          <w:sz w:val="56"/>
          <w:szCs w:val="56"/>
        </w:rPr>
        <w:sectPr w:rsidR="00462227" w:rsidRPr="00BF7AB6" w:rsidSect="0046222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347B46" w:rsidRPr="00BF7AB6" w:rsidRDefault="00347B46" w:rsidP="00347B46">
      <w:pPr>
        <w:rPr>
          <w:rFonts w:ascii="Times New Roman" w:hAnsi="Times New Roman" w:cs="Times New Roman"/>
          <w:sz w:val="56"/>
          <w:szCs w:val="56"/>
        </w:rPr>
      </w:pPr>
    </w:p>
    <w:p w:rsidR="00347B46" w:rsidRPr="00BF7AB6" w:rsidRDefault="00347B46" w:rsidP="00347B46">
      <w:pPr>
        <w:rPr>
          <w:rFonts w:ascii="Times New Roman" w:hAnsi="Times New Roman" w:cs="Times New Roman"/>
          <w:sz w:val="56"/>
          <w:szCs w:val="56"/>
        </w:rPr>
      </w:pPr>
    </w:p>
    <w:p w:rsidR="00C35AEE" w:rsidRPr="00BF7AB6" w:rsidRDefault="00C35AEE">
      <w:pPr>
        <w:rPr>
          <w:rFonts w:ascii="Times New Roman" w:hAnsi="Times New Roman" w:cs="Times New Roman"/>
          <w:sz w:val="56"/>
          <w:szCs w:val="56"/>
        </w:rPr>
      </w:pPr>
    </w:p>
    <w:sectPr w:rsidR="00C35AEE" w:rsidRPr="00BF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A1"/>
    <w:rsid w:val="00006973"/>
    <w:rsid w:val="000E0CD4"/>
    <w:rsid w:val="000F4837"/>
    <w:rsid w:val="00347B46"/>
    <w:rsid w:val="00462227"/>
    <w:rsid w:val="004B2CA0"/>
    <w:rsid w:val="004B7551"/>
    <w:rsid w:val="005461A4"/>
    <w:rsid w:val="005619F2"/>
    <w:rsid w:val="00567E88"/>
    <w:rsid w:val="005748BD"/>
    <w:rsid w:val="005F4720"/>
    <w:rsid w:val="00640A7A"/>
    <w:rsid w:val="00B33AB3"/>
    <w:rsid w:val="00BE4480"/>
    <w:rsid w:val="00BF7AB6"/>
    <w:rsid w:val="00C35AEE"/>
    <w:rsid w:val="00D40504"/>
    <w:rsid w:val="00DA3A07"/>
    <w:rsid w:val="00EB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3A848-8238-4C86-975D-61750761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2019-04-25T03:51:00Z</cp:lastPrinted>
  <dcterms:created xsi:type="dcterms:W3CDTF">2017-09-15T04:00:00Z</dcterms:created>
  <dcterms:modified xsi:type="dcterms:W3CDTF">2019-04-29T11:26:00Z</dcterms:modified>
</cp:coreProperties>
</file>